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0C3EA" w14:textId="68632C26" w:rsidR="00EF271A" w:rsidRDefault="002C333C">
      <w:pPr>
        <w:spacing w:before="80"/>
        <w:ind w:left="199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04128" behindDoc="1" locked="0" layoutInCell="1" allowOverlap="1" wp14:anchorId="053B0715" wp14:editId="22852182">
            <wp:simplePos x="0" y="0"/>
            <wp:positionH relativeFrom="page">
              <wp:posOffset>476250</wp:posOffset>
            </wp:positionH>
            <wp:positionV relativeFrom="paragraph">
              <wp:posOffset>50800</wp:posOffset>
            </wp:positionV>
            <wp:extent cx="840105" cy="5632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i/>
          <w:spacing w:val="-1"/>
          <w:sz w:val="32"/>
        </w:rPr>
        <w:t>Indianapolis</w:t>
      </w:r>
      <w:r>
        <w:rPr>
          <w:rFonts w:ascii="Calibri"/>
          <w:b/>
          <w:i/>
          <w:spacing w:val="-13"/>
          <w:sz w:val="32"/>
        </w:rPr>
        <w:t xml:space="preserve"> </w:t>
      </w:r>
      <w:r>
        <w:rPr>
          <w:rFonts w:ascii="Calibri"/>
          <w:b/>
          <w:i/>
          <w:spacing w:val="-1"/>
          <w:sz w:val="32"/>
        </w:rPr>
        <w:t>Marriott</w:t>
      </w:r>
      <w:r>
        <w:rPr>
          <w:rFonts w:ascii="Calibri"/>
          <w:b/>
          <w:i/>
          <w:spacing w:val="-14"/>
          <w:sz w:val="32"/>
        </w:rPr>
        <w:t xml:space="preserve"> </w:t>
      </w:r>
      <w:r>
        <w:rPr>
          <w:rFonts w:ascii="Calibri"/>
          <w:b/>
          <w:i/>
          <w:sz w:val="32"/>
        </w:rPr>
        <w:t>East</w:t>
      </w:r>
      <w:r>
        <w:rPr>
          <w:rFonts w:ascii="Calibri"/>
          <w:b/>
          <w:i/>
          <w:spacing w:val="-13"/>
          <w:sz w:val="32"/>
        </w:rPr>
        <w:t xml:space="preserve"> </w:t>
      </w:r>
      <w:r>
        <w:rPr>
          <w:rFonts w:ascii="Calibri"/>
          <w:b/>
          <w:i/>
          <w:spacing w:val="-1"/>
          <w:sz w:val="32"/>
        </w:rPr>
        <w:t>Exhibitor</w:t>
      </w:r>
      <w:r>
        <w:rPr>
          <w:rFonts w:ascii="Calibri"/>
          <w:b/>
          <w:i/>
          <w:spacing w:val="-14"/>
          <w:sz w:val="32"/>
        </w:rPr>
        <w:t xml:space="preserve"> </w:t>
      </w:r>
      <w:r>
        <w:rPr>
          <w:rFonts w:ascii="Calibri"/>
          <w:b/>
          <w:i/>
          <w:spacing w:val="-1"/>
          <w:sz w:val="32"/>
        </w:rPr>
        <w:t>Request</w:t>
      </w:r>
      <w:r>
        <w:rPr>
          <w:rFonts w:ascii="Calibri"/>
          <w:b/>
          <w:i/>
          <w:spacing w:val="-12"/>
          <w:sz w:val="32"/>
        </w:rPr>
        <w:t xml:space="preserve"> </w:t>
      </w:r>
      <w:r>
        <w:rPr>
          <w:rFonts w:ascii="Calibri"/>
          <w:b/>
          <w:i/>
          <w:sz w:val="32"/>
        </w:rPr>
        <w:t>Form</w:t>
      </w:r>
    </w:p>
    <w:p w14:paraId="1128C3E0" w14:textId="77777777" w:rsidR="00EF271A" w:rsidRDefault="00EF271A">
      <w:pPr>
        <w:spacing w:before="10"/>
        <w:rPr>
          <w:rFonts w:ascii="Calibri" w:eastAsia="Calibri" w:hAnsi="Calibri" w:cs="Calibri"/>
          <w:b/>
          <w:bCs/>
          <w:i/>
          <w:sz w:val="4"/>
          <w:szCs w:val="4"/>
        </w:rPr>
      </w:pPr>
    </w:p>
    <w:p w14:paraId="63EF1003" w14:textId="18564438" w:rsidR="00EF271A" w:rsidRDefault="002C333C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48B7557" wp14:editId="687E539B">
                <wp:extent cx="7294245" cy="601345"/>
                <wp:effectExtent l="0" t="0" r="20955" b="2730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4245" cy="601345"/>
                          <a:chOff x="8" y="-255"/>
                          <a:chExt cx="11487" cy="947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0055" y="244"/>
                            <a:ext cx="1440" cy="448"/>
                            <a:chOff x="10055" y="244"/>
                            <a:chExt cx="1440" cy="448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0055" y="244"/>
                              <a:ext cx="1440" cy="448"/>
                            </a:xfrm>
                            <a:custGeom>
                              <a:avLst/>
                              <a:gdLst>
                                <a:gd name="T0" fmla="+- 0 10205 10205"/>
                                <a:gd name="T1" fmla="*/ T0 w 1440"/>
                                <a:gd name="T2" fmla="+- 0 677 229"/>
                                <a:gd name="T3" fmla="*/ 677 h 448"/>
                                <a:gd name="T4" fmla="+- 0 11645 10205"/>
                                <a:gd name="T5" fmla="*/ T4 w 1440"/>
                                <a:gd name="T6" fmla="+- 0 677 229"/>
                                <a:gd name="T7" fmla="*/ 677 h 448"/>
                                <a:gd name="T8" fmla="+- 0 11645 10205"/>
                                <a:gd name="T9" fmla="*/ T8 w 1440"/>
                                <a:gd name="T10" fmla="+- 0 229 229"/>
                                <a:gd name="T11" fmla="*/ 229 h 448"/>
                                <a:gd name="T12" fmla="+- 0 10205 10205"/>
                                <a:gd name="T13" fmla="*/ T12 w 1440"/>
                                <a:gd name="T14" fmla="+- 0 229 229"/>
                                <a:gd name="T15" fmla="*/ 229 h 448"/>
                                <a:gd name="T16" fmla="+- 0 10205 10205"/>
                                <a:gd name="T17" fmla="*/ T16 w 1440"/>
                                <a:gd name="T18" fmla="+- 0 677 229"/>
                                <a:gd name="T19" fmla="*/ 677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48">
                                  <a:moveTo>
                                    <a:pt x="0" y="448"/>
                                  </a:moveTo>
                                  <a:lnTo>
                                    <a:pt x="1440" y="448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8" y="-255"/>
                            <a:ext cx="11392" cy="932"/>
                            <a:chOff x="8" y="-255"/>
                            <a:chExt cx="11392" cy="93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" y="550"/>
                              <a:ext cx="113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392"/>
                                <a:gd name="T2" fmla="+- 0 11400 8"/>
                                <a:gd name="T3" fmla="*/ T2 w 1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2">
                                  <a:moveTo>
                                    <a:pt x="0" y="0"/>
                                  </a:moveTo>
                                  <a:lnTo>
                                    <a:pt x="1139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7" y="-255"/>
                              <a:ext cx="8242" cy="9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CB2A01" w14:textId="0E1E3F7B" w:rsidR="0095753D" w:rsidRDefault="002C333C" w:rsidP="0095753D">
                                <w:pPr>
                                  <w:spacing w:line="260" w:lineRule="exact"/>
                                  <w:jc w:val="center"/>
                                  <w:rPr>
                                    <w:rFonts w:ascii="Calibri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Return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 w:rsidR="00976782"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 w:rsidR="00976782">
                                  <w:rPr>
                                    <w:rFonts w:ascii="Calibri"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7202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East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21</w:t>
                                </w:r>
                                <w:r>
                                  <w:rPr>
                                    <w:rFonts w:ascii="Calibri"/>
                                    <w:position w:val="10"/>
                                    <w:sz w:val="14"/>
                                  </w:rPr>
                                  <w:t>st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position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Street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Indianapolis,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46219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317.322.3716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|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317.</w:t>
                                </w:r>
                                <w:r w:rsidR="0093768A">
                                  <w:rPr>
                                    <w:rFonts w:ascii="Calibri"/>
                                    <w:spacing w:val="-1"/>
                                  </w:rPr>
                                  <w:t>222.3339</w:t>
                                </w:r>
                              </w:p>
                              <w:p w14:paraId="1543A5E4" w14:textId="464C59D5" w:rsidR="0095753D" w:rsidRPr="0095753D" w:rsidRDefault="0095753D" w:rsidP="0093768A">
                                <w:pPr>
                                  <w:spacing w:line="260" w:lineRule="exact"/>
                                  <w:jc w:val="center"/>
                                  <w:rPr>
                                    <w:rFonts w:ascii="Calibri"/>
                                    <w:spacing w:val="-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48" y="337"/>
                              <a:ext cx="1132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ACDC09" w14:textId="5A41E231" w:rsidR="00976782" w:rsidRPr="00976782" w:rsidRDefault="002C333C">
                                <w:pPr>
                                  <w:spacing w:line="161" w:lineRule="exac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Revised </w:t>
                                </w:r>
                                <w:r w:rsidR="004A1A01">
                                  <w:rPr>
                                    <w:rFonts w:ascii="Calibri"/>
                                    <w:sz w:val="16"/>
                                  </w:rPr>
                                  <w:t>12/3</w:t>
                                </w:r>
                                <w:r w:rsidR="00976782">
                                  <w:rPr>
                                    <w:rFonts w:ascii="Calibri"/>
                                    <w:sz w:val="16"/>
                                  </w:rPr>
                                  <w:t>/20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8B7557" id="Group 16" o:spid="_x0000_s1026" style="width:574.35pt;height:47.35pt;mso-position-horizontal-relative:char;mso-position-vertical-relative:line" coordorigin="8,-255" coordsize="11487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YiWgUAAAoVAAAOAAAAZHJzL2Uyb0RvYy54bWzsWF1vo0YUfa/U/zDisVViBmM7tuKsttlN&#10;VGnbrrTuDxgDNqiYoTMkdvrre+YOg4GEbJLNRn2oH+zBc+dy77lfB87fHXY5u02UzmSx9Pip77Gk&#10;iGScFdul9+fq6uTMY7oSRSxyWSRL7y7R3ruLH38435eLJJCpzONEMSgp9GJfLr20qsrFaKSjNNkJ&#10;fSrLpMDmRqqdqHCptqNYiT207/JR4PvT0V6quFQySrTGvx/spndB+jebJKr+2Gx0UrF86cG2ir4V&#10;fa/N9+jiXCy2SpRpFtVmiBdYsRNZgZs2qj6ISrAbld1TtcsiJbXcVKeR3I3kZpNFCfkAb7jf8+Za&#10;yZuSfNku9tuygQnQ9nB6sdro99vPimUxYjfxWCF2iBHdlvGpAWdfbheQuVbll/Kzsh5i+UlGf2ls&#10;j/r75nprhdl6/5uMoU/cVJLAOWzUzqiA2+xAMbhrYpAcKhbhz1kwD4MQtkTYm/p8jDUFKUoRSXMM&#10;GYWtk2DSbHysz3Iens3syXk4M8dGYmFvSobWhlmv6KJx0IEw7YIQ8O8NAvd9OGI8CsLQeuqg4GGI&#10;lDU4hOFZD4QHjkVpg0P/4CAMKDp9zCv9bXn1JRVlQumqTc44SBERm1dXKklMJbMgsKiSmMsr3U6q&#10;1s6+1AuN3PtqOj0AySCSDSBiEd3o6jqRlJji9pOuKNu2MVaU7nFt/Qqx2OxydIefT5jPuB/4E/tt&#10;Q7NtBLkT/GnEVj7bMwpkrdZpC5wQaZvOZkBl3tc0dkLQZERS1mTC8XahE7J28Wk4YBfSzDpg7AoH&#10;7EIBtLwcsAshbTQN2oU6bWniw3bNnaCx62zALt6FH2A9BBhvY29kHkSMd8F/LJTtCKx4MGRcNwZD&#10;xrUDMGxcNwKPGdcOw4pPh4zrBmIgpLwdhU5MUStNNYjUFUh0KOoKwYoJM+59avKl1KZLrxAJdK7V&#10;2OQ0VEDKlNOAsO2AK9ezHxeGpUYzYv0U1RwhJHEaF1+1hANUEqdidOL2t3ZYgVX0+YTyGPjE2hZw&#10;KSqDk/HXLNke05VacmpbudnYydtkJUmkOg7Durxxu+N+XrTlrCJYeBR1Au63JIWNIJEcaHTb7teK&#10;oayg7Cky928Y5VInNgbGT4pz47uBrNVaC3mV5TmEjSEGkel4YhNGyzyLzabZ02q7vswVuxWGsNGn&#10;jnJHDMSoiElZmoj4Y72uRJbbNblL9MQODzPn9WIt4zsMEiUtDQRtxSKV6h+P7UEBl57++0aoxGP5&#10;rwVm4dxCWNFFOJkFwEq1d9btHVFEULX0Kg/VYJaXleWZN6XKtinuxKk+CvkefGiTmTkDVuKsqi8w&#10;jmlVs6jHqArKusPXqHj6fMww0tfia33i1UxXPp6joxqiMh/TaEfon8LW+scQtYfZ2lvQFHSVPk2h&#10;qjAhApt5NZpiUZwg+Sl/HwCRIGyw6JbRMxjKGatJ45EqtKejZSYUOjLkKNWbjjz0/fuqOoOR5qJT&#10;BctfPi9cI3p8AtiW3pHFXXHmWzo02T/cmt3dBhuzrYJ7zRSGPb85zifBhLpFp+v93xzRHE09fveH&#10;FtPqbTdYmQL9RR4YCBLqpNUNWHXA/66t148vrJCXKdhQ8l4puTfDCYPEEpXWUavnaU81s5llJMcH&#10;XtcyzoKw23ZbPaNU9qmGmcXSM5SF8sn1D5OVtYhJ+c507vwBwRzMjSaVMdiaXh3WhxqNZw5VAGsH&#10;ajNMsbCDFItXHKJvkyfoqP08oa7bCvYb5YmPlx/E5cZjYgJi4fKEc0xlGs9jvFBA2N42T+zbJVc8&#10;/9V0Ob4gqvkXXrgRUvXLQfNGr31NUsdXmBf/AgAA//8DAFBLAwQUAAYACAAAACEADDRpxt4AAAAF&#10;AQAADwAAAGRycy9kb3ducmV2LnhtbEyPzWrDMBCE74W+g9hCb43s/DSpazmE0PYUAk0KpbeNtbFN&#10;rJWxFNt5+yq9pJeFYYaZb9PlYGrRUesqywriUQSCOLe64kLB1/79aQHCeWSNtWVScCEHy+z+LsVE&#10;254/qdv5QoQSdgkqKL1vEildXpJBN7INcfCOtjXog2wLqVvsQ7mp5TiKnqXBisNCiQ2tS8pPu7NR&#10;8NFjv5rEb93mdFxffvaz7fcmJqUeH4bVKwhPg7+F4Yof0CELTAd7Zu1ErSA84v/u1YunizmIg4KX&#10;6Rxklsr/9NkvAAAA//8DAFBLAQItABQABgAIAAAAIQC2gziS/gAAAOEBAAATAAAAAAAAAAAAAAAA&#10;AAAAAABbQ29udGVudF9UeXBlc10ueG1sUEsBAi0AFAAGAAgAAAAhADj9If/WAAAAlAEAAAsAAAAA&#10;AAAAAAAAAAAALwEAAF9yZWxzLy5yZWxzUEsBAi0AFAAGAAgAAAAhACDLBiJaBQAAChUAAA4AAAAA&#10;AAAAAAAAAAAALgIAAGRycy9lMm9Eb2MueG1sUEsBAi0AFAAGAAgAAAAhAAw0acbeAAAABQEAAA8A&#10;AAAAAAAAAAAAAAAAtAcAAGRycy9kb3ducmV2LnhtbFBLBQYAAAAABAAEAPMAAAC/CAAAAAA=&#10;">
                <v:group id="Group 21" o:spid="_x0000_s1027" style="position:absolute;left:10055;top:244;width:1440;height:448" coordorigin="10055,244" coordsize="144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28" style="position:absolute;left:10055;top:244;width:1440;height:448;visibility:visible;mso-wrap-style:square;v-text-anchor:top" coordsize="144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AeewwAAANsAAAAPAAAAZHJzL2Rvd25yZXYueG1sRE/fa8Iw&#10;EH4X9j+EG/gimirDSTXKGCtMJoJOxMejuTXdmktpstrtrzeC4Nt9fD9vsepsJVpqfOlYwXiUgCDO&#10;nS65UHD4zIYzED4ga6wck4I/8rBaPvQWmGp35h21+1CIGMI+RQUmhDqV0ueGLPqRq4kj9+UaiyHC&#10;ppC6wXMMt5WcJMlUWiw5Nhis6dVQ/rP/tQr0evPkP7L1W4b/g++tOdl2nB2V6j92L3MQgbpwF9/c&#10;7zrOf4brL/EAubwAAAD//wMAUEsBAi0AFAAGAAgAAAAhANvh9svuAAAAhQEAABMAAAAAAAAAAAAA&#10;AAAAAAAAAFtDb250ZW50X1R5cGVzXS54bWxQSwECLQAUAAYACAAAACEAWvQsW78AAAAVAQAACwAA&#10;AAAAAAAAAAAAAAAfAQAAX3JlbHMvLnJlbHNQSwECLQAUAAYACAAAACEAf0wHnsMAAADbAAAADwAA&#10;AAAAAAAAAAAAAAAHAgAAZHJzL2Rvd25yZXYueG1sUEsFBgAAAAADAAMAtwAAAPcCAAAAAA==&#10;" path="m,448r1440,l1440,,,,,448xe" filled="f" strokeweight=".5pt">
                    <v:path arrowok="t" o:connecttype="custom" o:connectlocs="0,677;1440,677;1440,229;0,229;0,677" o:connectangles="0,0,0,0,0"/>
                  </v:shape>
                </v:group>
                <v:group id="Group 17" o:spid="_x0000_s1029" style="position:absolute;left:8;top:-255;width:11392;height:932" coordorigin="8,-255" coordsize="1139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0" style="position:absolute;left:8;top:550;width:11392;height:2;visibility:visible;mso-wrap-style:square;v-text-anchor:top" coordsize="1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Nn7wgAAANsAAAAPAAAAZHJzL2Rvd25yZXYueG1sRE/fa8Iw&#10;EH4f+D+EE3ybqRM21xmL6xAmiDIV9no0Z1NsLl2T1e6/N8LAt/v4ft48620tOmp95VjBZJyAIC6c&#10;rrhUcDysHmcgfEDWWDsmBX/kIVsMHuaYanfhL+r2oRQxhH2KCkwITSqlLwxZ9GPXEEfu5FqLIcK2&#10;lLrFSwy3tXxKkmdpseLYYLCh3FBx3v9aBcnL+n21y5v1x09nvjdTM9uGcqPUaNgv30AE6sNd/O/+&#10;1HH+K9x+iQfIxRUAAP//AwBQSwECLQAUAAYACAAAACEA2+H2y+4AAACFAQAAEwAAAAAAAAAAAAAA&#10;AAAAAAAAW0NvbnRlbnRfVHlwZXNdLnhtbFBLAQItABQABgAIAAAAIQBa9CxbvwAAABUBAAALAAAA&#10;AAAAAAAAAAAAAB8BAABfcmVscy8ucmVsc1BLAQItABQABgAIAAAAIQBc+Nn7wgAAANsAAAAPAAAA&#10;AAAAAAAAAAAAAAcCAABkcnMvZG93bnJldi54bWxQSwUGAAAAAAMAAwC3AAAA9gIAAAAA&#10;" path="m,l11392,e" filled="f">
                    <v:path arrowok="t" o:connecttype="custom" o:connectlocs="0,0;1139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1" type="#_x0000_t202" style="position:absolute;left:1777;top:-255;width:8242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4DCB2A01" w14:textId="0E1E3F7B" w:rsidR="0095753D" w:rsidRDefault="002C333C" w:rsidP="0095753D">
                          <w:pPr>
                            <w:spacing w:line="260" w:lineRule="exact"/>
                            <w:jc w:val="center"/>
                            <w:rPr>
                              <w:rFonts w:ascii="Calibri"/>
                              <w:spacing w:val="-1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Return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976782"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 w:rsidR="00976782">
                            <w:rPr>
                              <w:rFonts w:ascii="Calibri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7202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East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21</w:t>
                          </w:r>
                          <w:r>
                            <w:rPr>
                              <w:rFonts w:ascii="Calibri"/>
                              <w:position w:val="10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Calibri"/>
                              <w:spacing w:val="18"/>
                              <w:position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Street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|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Indianapolis,</w:t>
                          </w:r>
                          <w:r>
                            <w:rPr>
                              <w:rFonts w:ascii="Calibri"/>
                            </w:rPr>
                            <w:t xml:space="preserve"> IN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46219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|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317.322.3716</w:t>
                          </w:r>
                          <w:r>
                            <w:rPr>
                              <w:rFonts w:ascii="Calibri"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317.</w:t>
                          </w:r>
                          <w:r w:rsidR="0093768A">
                            <w:rPr>
                              <w:rFonts w:ascii="Calibri"/>
                              <w:spacing w:val="-1"/>
                            </w:rPr>
                            <w:t>222.3339</w:t>
                          </w:r>
                        </w:p>
                        <w:p w14:paraId="1543A5E4" w14:textId="464C59D5" w:rsidR="0095753D" w:rsidRPr="0095753D" w:rsidRDefault="0095753D" w:rsidP="0093768A">
                          <w:pPr>
                            <w:spacing w:line="260" w:lineRule="exact"/>
                            <w:jc w:val="center"/>
                            <w:rPr>
                              <w:rFonts w:ascii="Calibri"/>
                              <w:spacing w:val="-1"/>
                            </w:rPr>
                          </w:pPr>
                        </w:p>
                      </w:txbxContent>
                    </v:textbox>
                  </v:shape>
                  <v:shape id="Text Box 18" o:spid="_x0000_s1032" type="#_x0000_t202" style="position:absolute;left:10148;top:337;width:11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5AACDC09" w14:textId="5A41E231" w:rsidR="00976782" w:rsidRPr="00976782" w:rsidRDefault="002C333C">
                          <w:pPr>
                            <w:spacing w:line="161" w:lineRule="exac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Revised </w:t>
                          </w:r>
                          <w:r w:rsidR="004A1A01">
                            <w:rPr>
                              <w:rFonts w:ascii="Calibri"/>
                              <w:sz w:val="16"/>
                            </w:rPr>
                            <w:t>12/3</w:t>
                          </w:r>
                          <w:r w:rsidR="00976782">
                            <w:rPr>
                              <w:rFonts w:ascii="Calibri"/>
                              <w:sz w:val="16"/>
                            </w:rPr>
                            <w:t>/20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46204C" w14:textId="77777777" w:rsidR="00EF271A" w:rsidRDefault="00EF271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F271A">
          <w:type w:val="continuous"/>
          <w:pgSz w:w="12240" w:h="15840"/>
          <w:pgMar w:top="640" w:right="0" w:bottom="0" w:left="360" w:header="720" w:footer="720" w:gutter="0"/>
          <w:cols w:space="720"/>
        </w:sectPr>
      </w:pPr>
    </w:p>
    <w:p w14:paraId="4E520250" w14:textId="77777777" w:rsidR="00EF271A" w:rsidRDefault="002C333C" w:rsidP="002C333C">
      <w:pPr>
        <w:spacing w:before="106"/>
        <w:ind w:left="450" w:hanging="27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  <w:u w:val="single" w:color="000000"/>
        </w:rPr>
        <w:t>IMPORTANT</w:t>
      </w:r>
      <w:r>
        <w:rPr>
          <w:rFonts w:ascii="Calibri"/>
          <w:b/>
          <w:spacing w:val="-9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CONDITIONS</w:t>
      </w:r>
      <w:r>
        <w:rPr>
          <w:rFonts w:ascii="Calibri"/>
          <w:b/>
          <w:spacing w:val="-9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&amp;</w:t>
      </w:r>
      <w:r>
        <w:rPr>
          <w:rFonts w:ascii="Calibri"/>
          <w:b/>
          <w:spacing w:val="-7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REGULATIONS:</w:t>
      </w:r>
    </w:p>
    <w:p w14:paraId="3B2F96D2" w14:textId="77777777" w:rsidR="00EF271A" w:rsidRPr="00976782" w:rsidRDefault="00EF271A" w:rsidP="002C333C">
      <w:pPr>
        <w:spacing w:before="2"/>
        <w:ind w:left="450" w:hanging="270"/>
        <w:rPr>
          <w:rFonts w:ascii="Calibri" w:eastAsia="Calibri" w:hAnsi="Calibri" w:cs="Calibri"/>
          <w:b/>
          <w:bCs/>
          <w:sz w:val="17"/>
          <w:szCs w:val="17"/>
        </w:rPr>
      </w:pPr>
    </w:p>
    <w:p w14:paraId="66BBD6F6" w14:textId="7907F367" w:rsidR="002C333C" w:rsidRPr="00976782" w:rsidRDefault="00F6240C" w:rsidP="002C333C">
      <w:pPr>
        <w:numPr>
          <w:ilvl w:val="0"/>
          <w:numId w:val="1"/>
        </w:numPr>
        <w:tabs>
          <w:tab w:val="left" w:pos="761"/>
        </w:tabs>
        <w:ind w:left="450" w:hanging="270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580F335" wp14:editId="1CFF5D57">
                <wp:simplePos x="0" y="0"/>
                <wp:positionH relativeFrom="page">
                  <wp:posOffset>3524251</wp:posOffset>
                </wp:positionH>
                <wp:positionV relativeFrom="paragraph">
                  <wp:posOffset>117475</wp:posOffset>
                </wp:positionV>
                <wp:extent cx="3846830" cy="4389755"/>
                <wp:effectExtent l="0" t="0" r="12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438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1"/>
                              <w:gridCol w:w="2420"/>
                              <w:gridCol w:w="79"/>
                              <w:gridCol w:w="935"/>
                              <w:gridCol w:w="927"/>
                              <w:gridCol w:w="726"/>
                            </w:tblGrid>
                            <w:tr w:rsidR="00EF271A" w14:paraId="0FC6EF3C" w14:textId="77777777" w:rsidTr="00F6240C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7D7D7"/>
                                </w:tcPr>
                                <w:p w14:paraId="7BBA84E4" w14:textId="77777777" w:rsidR="00EF271A" w:rsidRPr="00976782" w:rsidRDefault="00EF271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890B1A" w14:textId="77777777" w:rsidR="00EF271A" w:rsidRPr="00976782" w:rsidRDefault="002C333C">
                                  <w:pPr>
                                    <w:pStyle w:val="TableParagraph"/>
                                    <w:ind w:left="29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7D7D7"/>
                                </w:tcPr>
                                <w:p w14:paraId="4D7BAA0E" w14:textId="77777777" w:rsidR="00EF271A" w:rsidRPr="00976782" w:rsidRDefault="00EF271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37AB1D" w14:textId="77777777" w:rsidR="00EF271A" w:rsidRPr="00976782" w:rsidRDefault="002C333C">
                                  <w:pPr>
                                    <w:pStyle w:val="TableParagraph"/>
                                    <w:ind w:left="68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1EAC2AB7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DEF6447" w14:textId="77777777" w:rsidR="00EF271A" w:rsidRPr="00976782" w:rsidRDefault="002C333C" w:rsidP="00F6240C">
                                  <w:pPr>
                                    <w:pStyle w:val="TableParagraph"/>
                                    <w:spacing w:before="58"/>
                                    <w:ind w:left="211" w:right="110" w:hanging="18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Advance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73E6E1AA" w14:textId="77777777" w:rsidR="00EF271A" w:rsidRPr="00976782" w:rsidRDefault="002C333C" w:rsidP="00F6240C">
                                  <w:pPr>
                                    <w:pStyle w:val="TableParagraph"/>
                                    <w:spacing w:before="58"/>
                                    <w:ind w:left="126" w:right="286" w:hanging="2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Floor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7B6C29D8" w14:textId="77777777" w:rsidR="00EF271A" w:rsidRPr="00976782" w:rsidRDefault="00EF271A" w:rsidP="00F6240C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8E43AB" w14:textId="77777777" w:rsidR="00EF271A" w:rsidRPr="00976782" w:rsidRDefault="002C333C" w:rsidP="00F6240C">
                                  <w:pPr>
                                    <w:pStyle w:val="TableParagraph"/>
                                    <w:ind w:left="9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EF271A" w14:paraId="3DE037B9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02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D48ADD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Volts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EF271A" w14:paraId="169202A9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C67C36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812D0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25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Amp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(Standard Outlet)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3F167E5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F8D193" w14:textId="2E3AD194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2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8CE0AC" w14:textId="54AE6383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$60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941262" w14:textId="77777777" w:rsidR="00EF271A" w:rsidRPr="00976782" w:rsidRDefault="00EF271A" w:rsidP="00F624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72552D44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7CC4B0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29617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20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5594B776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4F122B" w14:textId="620849C6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2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$60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78CF78" w14:textId="4B59FC95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BBEBE4" w14:textId="77777777" w:rsidR="00EF271A" w:rsidRPr="00976782" w:rsidRDefault="00EF271A" w:rsidP="00F624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1D59C084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02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B686AF" w14:textId="77777777" w:rsidR="00EF271A" w:rsidRPr="00976782" w:rsidRDefault="002C333C">
                                  <w:pPr>
                                    <w:pStyle w:val="TableParagraph"/>
                                    <w:spacing w:before="29"/>
                                    <w:ind w:left="163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208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Volts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Single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Phase</w:t>
                                  </w:r>
                                </w:p>
                              </w:tc>
                            </w:tr>
                            <w:tr w:rsidR="00EF271A" w14:paraId="1F40A61A" w14:textId="77777777" w:rsidTr="00F6240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3B52BC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1B469" w14:textId="77777777" w:rsidR="00EF271A" w:rsidRPr="00976782" w:rsidRDefault="002C333C">
                                  <w:pPr>
                                    <w:pStyle w:val="TableParagraph"/>
                                    <w:spacing w:before="29"/>
                                    <w:ind w:left="7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0-20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42D3103D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22C3CF" w14:textId="4C3A492B" w:rsidR="00EF271A" w:rsidRPr="00976782" w:rsidRDefault="002C333C" w:rsidP="00F6240C">
                                  <w:pPr>
                                    <w:pStyle w:val="TableParagraph"/>
                                    <w:spacing w:before="29"/>
                                    <w:ind w:left="2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$80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BEB942" w14:textId="15FF0965" w:rsidR="00EF271A" w:rsidRPr="00976782" w:rsidRDefault="002C333C" w:rsidP="00F6240C">
                                  <w:pPr>
                                    <w:pStyle w:val="TableParagraph"/>
                                    <w:spacing w:before="29"/>
                                    <w:ind w:left="1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$115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D609BF" w14:textId="77777777" w:rsidR="00EF271A" w:rsidRPr="00976782" w:rsidRDefault="00EF271A" w:rsidP="00F624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623C2CEC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30F263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CF89A0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7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21-30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62DF617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AA0D3C" w14:textId="41C648FB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9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CA80D3" w14:textId="19156446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BD0A2D" w14:textId="77777777" w:rsidR="00EF271A" w:rsidRPr="00976782" w:rsidRDefault="00EF271A" w:rsidP="00F624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60FF33F4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944C00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3475EB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7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31-50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3C9C6AA6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B43792" w14:textId="6EEA914F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9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C4D101" w14:textId="45B8340C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$175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92DB99" w14:textId="77777777" w:rsidR="00EF271A" w:rsidRPr="00976782" w:rsidRDefault="00EF271A" w:rsidP="00F624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712ADDF7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02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78FA66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164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208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Volts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Three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Phase</w:t>
                                  </w:r>
                                </w:p>
                              </w:tc>
                            </w:tr>
                            <w:tr w:rsidR="00EF271A" w14:paraId="4ACC3CB9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22E7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0C5322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7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31-60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3EDE0E07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CCF1BD" w14:textId="63709376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9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$330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62DFA3" w14:textId="3B0D196B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1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$400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2A5359" w14:textId="77777777" w:rsidR="00EF271A" w:rsidRPr="00976782" w:rsidRDefault="00EF271A" w:rsidP="00F6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435C7704" w14:textId="77777777" w:rsidTr="00F6240C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028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18425250" w14:textId="77777777" w:rsidR="00EF271A" w:rsidRPr="00976782" w:rsidRDefault="002C333C">
                                  <w:pPr>
                                    <w:pStyle w:val="TableParagraph"/>
                                    <w:spacing w:before="29"/>
                                    <w:ind w:left="168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Additional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Services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Available</w:t>
                                  </w:r>
                                </w:p>
                              </w:tc>
                            </w:tr>
                            <w:tr w:rsidR="00EF271A" w14:paraId="69ABA98A" w14:textId="77777777" w:rsidTr="00F6240C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D4EB7E2" w14:textId="77777777" w:rsidR="00EF271A" w:rsidRPr="00976782" w:rsidRDefault="00EF271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F1345D" w14:textId="77777777" w:rsidR="00EF271A" w:rsidRPr="00976782" w:rsidRDefault="002C333C">
                                  <w:pPr>
                                    <w:pStyle w:val="TableParagraph"/>
                                    <w:ind w:left="29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372B6C4" w14:textId="77777777" w:rsidR="00EF271A" w:rsidRPr="00976782" w:rsidRDefault="00EF271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DA5505" w14:textId="77777777" w:rsidR="00EF271A" w:rsidRPr="00976782" w:rsidRDefault="002C333C">
                                  <w:pPr>
                                    <w:pStyle w:val="TableParagraph"/>
                                    <w:ind w:left="71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2CFC7629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6C4DD876" w14:textId="77777777" w:rsidR="00EF271A" w:rsidRPr="00976782" w:rsidRDefault="002C333C">
                                  <w:pPr>
                                    <w:pStyle w:val="TableParagraph"/>
                                    <w:ind w:left="323" w:hanging="18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Advance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01761158" w14:textId="77777777" w:rsidR="00EF271A" w:rsidRPr="00976782" w:rsidRDefault="002C333C" w:rsidP="00F6240C">
                                  <w:pPr>
                                    <w:pStyle w:val="TableParagraph"/>
                                    <w:ind w:left="294" w:right="117" w:hanging="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Floor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298414CB" w14:textId="77777777" w:rsidR="00EF271A" w:rsidRPr="00976782" w:rsidRDefault="00EF271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1E6F96" w14:textId="77777777" w:rsidR="00EF271A" w:rsidRPr="00976782" w:rsidRDefault="002C333C">
                                  <w:pPr>
                                    <w:pStyle w:val="TableParagraph"/>
                                    <w:ind w:left="18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EF271A" w14:paraId="6FA1C70E" w14:textId="77777777" w:rsidTr="00F6240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9405C5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AE5353" w14:textId="77777777" w:rsidR="00EF271A" w:rsidRPr="00976782" w:rsidRDefault="002C333C" w:rsidP="00D6354D">
                                  <w:pPr>
                                    <w:pStyle w:val="TableParagraph"/>
                                    <w:spacing w:before="2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Banner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Hanging Fee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BF5B43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1CF774" w14:textId="194B1651" w:rsidR="00EF271A" w:rsidRPr="00976782" w:rsidRDefault="002C333C">
                                  <w:pPr>
                                    <w:pStyle w:val="TableParagraph"/>
                                    <w:spacing w:before="29"/>
                                    <w:ind w:left="3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4DD603" w14:textId="7D104681" w:rsidR="00EF271A" w:rsidRPr="00976782" w:rsidRDefault="002C333C" w:rsidP="00F6240C">
                                  <w:pPr>
                                    <w:pStyle w:val="TableParagraph"/>
                                    <w:spacing w:before="29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2"/>
                                      <w:sz w:val="20"/>
                                      <w:szCs w:val="20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1805C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6E91871D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5E4D5D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CAA434" w14:textId="77777777" w:rsidR="00EF271A" w:rsidRPr="00976782" w:rsidRDefault="002C333C" w:rsidP="00D6354D">
                                  <w:pPr>
                                    <w:pStyle w:val="TableParagraph"/>
                                    <w:spacing w:before="27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Dial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Line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0A3A4D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6B8CE5" w14:textId="6B34DD81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3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08D668" w14:textId="65A38D71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160383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35D1065B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F94B29" w14:textId="77777777" w:rsidR="00EF271A" w:rsidRPr="00976782" w:rsidRDefault="002C333C">
                                  <w:pPr>
                                    <w:pStyle w:val="TableParagraph"/>
                                    <w:spacing w:before="53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Flat</w:t>
                                  </w:r>
                                  <w:r w:rsidRPr="00976782">
                                    <w:rPr>
                                      <w:rFonts w:ascii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C545D3" w14:textId="77777777" w:rsidR="00EF271A" w:rsidRPr="00976782" w:rsidRDefault="002C333C" w:rsidP="00D6354D">
                                  <w:pPr>
                                    <w:pStyle w:val="TableParagraph"/>
                                    <w:spacing w:before="27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Fork</w:t>
                                  </w:r>
                                  <w:r w:rsidRPr="00976782">
                                    <w:rPr>
                                      <w:rFonts w:ascii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Lift</w:t>
                                  </w:r>
                                  <w:proofErr w:type="gramEnd"/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2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14990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3E7DD3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31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$110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6DE5E9" w14:textId="77777777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$164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1A08D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56AD6248" w14:textId="77777777" w:rsidTr="00F624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ED8F07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94BB55" w14:textId="77777777" w:rsidR="00EF271A" w:rsidRPr="00976782" w:rsidRDefault="002C333C" w:rsidP="00D6354D">
                                  <w:pPr>
                                    <w:pStyle w:val="TableParagraph"/>
                                    <w:ind w:left="102" w:right="70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Wired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High Speed</w:t>
                                  </w:r>
                                  <w:r w:rsidRPr="00976782">
                                    <w:rPr>
                                      <w:rFonts w:ascii="Calibri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Internet*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E3AA22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02B6AA" w14:textId="77777777" w:rsidR="00EF271A" w:rsidRPr="00976782" w:rsidRDefault="00EF271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266934" w14:textId="77777777" w:rsidR="00EF271A" w:rsidRPr="00976782" w:rsidRDefault="002C333C">
                                  <w:pPr>
                                    <w:pStyle w:val="TableParagraph"/>
                                    <w:ind w:left="31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$110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9EDABD" w14:textId="77777777" w:rsidR="00EF271A" w:rsidRPr="00976782" w:rsidRDefault="00EF271A" w:rsidP="00F6240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3A5F40" w14:textId="77777777" w:rsidR="00EF271A" w:rsidRPr="00976782" w:rsidRDefault="002C333C" w:rsidP="00F6240C">
                                  <w:pPr>
                                    <w:pStyle w:val="TableParagraph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$164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64E4E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0FD075EF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A03620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495EE4" w14:textId="77777777" w:rsidR="00EF271A" w:rsidRPr="00976782" w:rsidRDefault="002C333C" w:rsidP="00D6354D">
                                  <w:pPr>
                                    <w:pStyle w:val="TableParagraph"/>
                                    <w:spacing w:before="27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  <w:r w:rsidRPr="00976782">
                                    <w:rPr>
                                      <w:rFonts w:ascii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Distribution Box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CA0E92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9DC44A" w14:textId="248047F8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31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$365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802F24" w14:textId="27F53E40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$400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9D2CE8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11050097" w14:textId="77777777" w:rsidTr="00F624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B490766" w14:textId="77777777" w:rsidR="00EF271A" w:rsidRPr="00976782" w:rsidRDefault="00EF271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ADA906" w14:textId="77777777" w:rsidR="00EF271A" w:rsidRPr="00976782" w:rsidRDefault="002C333C">
                                  <w:pPr>
                                    <w:pStyle w:val="TableParagraph"/>
                                    <w:ind w:left="31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603A2445" w14:textId="77777777" w:rsidR="00EF271A" w:rsidRPr="00976782" w:rsidRDefault="00EF271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8E43C8" w14:textId="77777777" w:rsidR="00EF271A" w:rsidRPr="00976782" w:rsidRDefault="002C333C">
                                  <w:pPr>
                                    <w:pStyle w:val="TableParagraph"/>
                                    <w:ind w:left="7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39CB2BE5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25FBAAC" w14:textId="77777777" w:rsidR="00EF271A" w:rsidRPr="00976782" w:rsidRDefault="002C333C">
                                  <w:pPr>
                                    <w:pStyle w:val="TableParagraph"/>
                                    <w:ind w:left="323" w:hanging="18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Advance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6D892116" w14:textId="77777777" w:rsidR="00EF271A" w:rsidRPr="00976782" w:rsidRDefault="002C333C" w:rsidP="00F6240C">
                                  <w:pPr>
                                    <w:pStyle w:val="TableParagraph"/>
                                    <w:ind w:left="294" w:right="123" w:hanging="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Floor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0C74992" w14:textId="77777777" w:rsidR="00EF271A" w:rsidRPr="00976782" w:rsidRDefault="00EF271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5E3431" w14:textId="77777777" w:rsidR="00EF271A" w:rsidRPr="00976782" w:rsidRDefault="002C333C">
                                  <w:pPr>
                                    <w:pStyle w:val="TableParagraph"/>
                                    <w:ind w:left="1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EF271A" w14:paraId="02D3C079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F44A98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DE635D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Engineer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96BED4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238EE7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3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$55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2DFD20" w14:textId="76A766A8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$85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5479DC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8B8361" w14:textId="77777777" w:rsidR="00EF271A" w:rsidRDefault="00EF27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F335" id="Text Box 4" o:spid="_x0000_s1033" type="#_x0000_t202" style="position:absolute;left:0;text-align:left;margin-left:277.5pt;margin-top:9.25pt;width:302.9pt;height:345.6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I07AEAAL4DAAAOAAAAZHJzL2Uyb0RvYy54bWysU9tu2zAMfR+wfxD0vji3dpkRp+hadBjQ&#10;dQPafQAjy7EwW9QoJXb29aPkOGvXt2EvAkVSh4eH1Pqqbxtx0OQN2kLOJlMptFVYGrsr5Penu3cr&#10;KXwAW0KDVhfyqL282rx9s+5crudYY1NqEgxifd65QtYhuDzLvKp1C36CTlsOVkgtBL7SLisJOkZv&#10;m2w+nV5mHVLpCJX2nr23Q1BuEn5VaRW+VpXXQTSFZG4hnZTObTyzzRryHYGrjTrRgH9g0YKxXPQM&#10;dQsBxJ7MK6jWKEKPVZgobDOsKqN06oG7mU3/6uaxBqdTLyyOd2eZ/P+DVQ+HbyRMybOTwkLLI3rS&#10;fRAfsRfLqE7nfM5Jj47TQs/umBk79e4e1Q8vLN7UYHf6mgi7WkPJ7GbxZfbs6YDjI8i2+4Ill4F9&#10;wATUV9RGQBZDMDpP6XieTKSi2LlYLS9XCw4pji0Xqw/vLy5SDcjH5458+KSxFdEoJPHoEzwc7n2I&#10;dCAfU2I1i3emadL4G/vCwYnRk+hHxgP30G/7pNN8VGWL5ZH7IRyWij8BGzXSLyk6XqhC+p97IC1F&#10;89myJnH7RoNGYzsaYBU/LWSQYjBvwrCle0dmVzPyoLrFa9atMqmjKPDA4kSXlyQ1elrouIXP7ynr&#10;z7fb/AYAAP//AwBQSwMEFAAGAAgAAAAhAPS+C3PgAAAACwEAAA8AAABkcnMvZG93bnJldi54bWxM&#10;j8FOwzAQRO9I/IO1SNyoXaSENMSpKgQnJNQ0HDg68TaxGq9D7Lbh7+ue6HE1o9n3ivVsB3bCyRtH&#10;EpYLAQypddpQJ+G7/njKgPmgSKvBEUr4Qw/r8v6uULl2Z6rwtAsdiyPkcyWhD2HMOfdtj1b5hRuR&#10;YrZ3k1UhnlPH9aTOcdwO/FmIlFtlKH7o1YhvPbaH3dFK2PxQ9W5+v5ptta9MXa8EfaYHKR8f5s0r&#10;sIBz+C/DFT+iQxmZGnck7dkgIUmS6BJikCXAroVlKqJMI+FFrDLgZcFvHcoLAAAA//8DAFBLAQIt&#10;ABQABgAIAAAAIQC2gziS/gAAAOEBAAATAAAAAAAAAAAAAAAAAAAAAABbQ29udGVudF9UeXBlc10u&#10;eG1sUEsBAi0AFAAGAAgAAAAhADj9If/WAAAAlAEAAAsAAAAAAAAAAAAAAAAALwEAAF9yZWxzLy5y&#10;ZWxzUEsBAi0AFAAGAAgAAAAhAFJjgjTsAQAAvgMAAA4AAAAAAAAAAAAAAAAALgIAAGRycy9lMm9E&#10;b2MueG1sUEsBAi0AFAAGAAgAAAAhAPS+C3P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1"/>
                        <w:gridCol w:w="2420"/>
                        <w:gridCol w:w="79"/>
                        <w:gridCol w:w="935"/>
                        <w:gridCol w:w="927"/>
                        <w:gridCol w:w="726"/>
                      </w:tblGrid>
                      <w:tr w:rsidR="00EF271A" w14:paraId="0FC6EF3C" w14:textId="77777777" w:rsidTr="00F6240C">
                        <w:trPr>
                          <w:trHeight w:hRule="exact" w:val="6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7D7D7"/>
                          </w:tcPr>
                          <w:p w14:paraId="7BBA84E4" w14:textId="77777777" w:rsidR="00EF271A" w:rsidRPr="00976782" w:rsidRDefault="00EF271A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D890B1A" w14:textId="77777777" w:rsidR="00EF271A" w:rsidRPr="00976782" w:rsidRDefault="002C333C">
                            <w:pPr>
                              <w:pStyle w:val="TableParagraph"/>
                              <w:ind w:left="29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7D7D7"/>
                          </w:tcPr>
                          <w:p w14:paraId="4D7BAA0E" w14:textId="77777777" w:rsidR="00EF271A" w:rsidRPr="00976782" w:rsidRDefault="00EF271A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C37AB1D" w14:textId="77777777" w:rsidR="00EF271A" w:rsidRPr="00976782" w:rsidRDefault="002C333C">
                            <w:pPr>
                              <w:pStyle w:val="TableParagraph"/>
                              <w:ind w:left="68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1EAC2AB7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DEF6447" w14:textId="77777777" w:rsidR="00EF271A" w:rsidRPr="00976782" w:rsidRDefault="002C333C" w:rsidP="00F6240C">
                            <w:pPr>
                              <w:pStyle w:val="TableParagraph"/>
                              <w:spacing w:before="58"/>
                              <w:ind w:left="211" w:right="110" w:hanging="18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Advance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73E6E1AA" w14:textId="77777777" w:rsidR="00EF271A" w:rsidRPr="00976782" w:rsidRDefault="002C333C" w:rsidP="00F6240C">
                            <w:pPr>
                              <w:pStyle w:val="TableParagraph"/>
                              <w:spacing w:before="58"/>
                              <w:ind w:left="126" w:right="286" w:hanging="2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Floor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7B6C29D8" w14:textId="77777777" w:rsidR="00EF271A" w:rsidRPr="00976782" w:rsidRDefault="00EF271A" w:rsidP="00F6240C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F8E43AB" w14:textId="77777777" w:rsidR="00EF271A" w:rsidRPr="00976782" w:rsidRDefault="002C333C" w:rsidP="00F6240C">
                            <w:pPr>
                              <w:pStyle w:val="TableParagraph"/>
                              <w:ind w:left="98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Cost</w:t>
                            </w:r>
                          </w:p>
                        </w:tc>
                      </w:tr>
                      <w:tr w:rsidR="00EF271A" w14:paraId="3DE037B9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602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D48ADD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120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Volts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</w:tc>
                      </w:tr>
                      <w:tr w:rsidR="00EF271A" w14:paraId="169202A9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C67C36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812D0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25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5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Amp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(Standard Outlet)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3F167E5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F8D193" w14:textId="2E3AD194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25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8CE0AC" w14:textId="54AE6383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6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941262" w14:textId="77777777" w:rsidR="00EF271A" w:rsidRPr="00976782" w:rsidRDefault="00EF271A" w:rsidP="00F624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72552D44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7CC4B0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29617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20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5594B776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4F122B" w14:textId="620849C6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25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78CF78" w14:textId="4B59FC95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6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BBEBE4" w14:textId="77777777" w:rsidR="00EF271A" w:rsidRPr="00976782" w:rsidRDefault="00EF271A" w:rsidP="00F624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1D59C084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602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B686AF" w14:textId="77777777" w:rsidR="00EF271A" w:rsidRPr="00976782" w:rsidRDefault="002C333C">
                            <w:pPr>
                              <w:pStyle w:val="TableParagraph"/>
                              <w:spacing w:before="29"/>
                              <w:ind w:left="163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208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Volts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Service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Single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Phase</w:t>
                            </w:r>
                          </w:p>
                        </w:tc>
                      </w:tr>
                      <w:tr w:rsidR="00EF271A" w14:paraId="1F40A61A" w14:textId="77777777" w:rsidTr="00F6240C">
                        <w:trPr>
                          <w:trHeight w:hRule="exact" w:val="312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3B52BC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1B469" w14:textId="77777777" w:rsidR="00EF271A" w:rsidRPr="00976782" w:rsidRDefault="002C333C">
                            <w:pPr>
                              <w:pStyle w:val="TableParagraph"/>
                              <w:spacing w:before="29"/>
                              <w:ind w:left="7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0-20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42D3103D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22C3CF" w14:textId="4C3A492B" w:rsidR="00EF271A" w:rsidRPr="00976782" w:rsidRDefault="002C333C" w:rsidP="00F6240C">
                            <w:pPr>
                              <w:pStyle w:val="TableParagraph"/>
                              <w:spacing w:before="29"/>
                              <w:ind w:left="25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$80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BEB942" w14:textId="15FF0965" w:rsidR="00EF271A" w:rsidRPr="00976782" w:rsidRDefault="002C333C" w:rsidP="00F6240C">
                            <w:pPr>
                              <w:pStyle w:val="TableParagraph"/>
                              <w:spacing w:before="29"/>
                              <w:ind w:left="11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$115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D609BF" w14:textId="77777777" w:rsidR="00EF271A" w:rsidRPr="00976782" w:rsidRDefault="00EF271A" w:rsidP="00F624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623C2CEC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30F263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CF89A0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7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21-30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62DF617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AA0D3C" w14:textId="41C648FB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9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CA80D3" w14:textId="19156446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1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BD0A2D" w14:textId="77777777" w:rsidR="00EF271A" w:rsidRPr="00976782" w:rsidRDefault="00EF271A" w:rsidP="00F624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60FF33F4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944C00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3475EB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7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31-50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3C9C6AA6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B43792" w14:textId="6EEA914F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9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C4D101" w14:textId="45B8340C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1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$175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92DB99" w14:textId="77777777" w:rsidR="00EF271A" w:rsidRPr="00976782" w:rsidRDefault="00EF271A" w:rsidP="00F624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712ADDF7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602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78FA66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16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208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Volts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Service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Three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Phase</w:t>
                            </w:r>
                          </w:p>
                        </w:tc>
                      </w:tr>
                      <w:tr w:rsidR="00EF271A" w14:paraId="4ACC3CB9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22E7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0C5322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7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31-60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3EDE0E07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CCF1BD" w14:textId="63709376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9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$330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62DFA3" w14:textId="3B0D196B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1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$400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2A5359" w14:textId="77777777" w:rsidR="00EF271A" w:rsidRPr="00976782" w:rsidRDefault="00EF271A" w:rsidP="00F6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435C7704" w14:textId="77777777" w:rsidTr="00F6240C">
                        <w:trPr>
                          <w:trHeight w:hRule="exact" w:val="311"/>
                        </w:trPr>
                        <w:tc>
                          <w:tcPr>
                            <w:tcW w:w="6028" w:type="dxa"/>
                            <w:gridSpan w:val="6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18425250" w14:textId="77777777" w:rsidR="00EF271A" w:rsidRPr="00976782" w:rsidRDefault="002C333C">
                            <w:pPr>
                              <w:pStyle w:val="TableParagraph"/>
                              <w:spacing w:before="29"/>
                              <w:ind w:left="168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Additional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Services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Available</w:t>
                            </w:r>
                          </w:p>
                        </w:tc>
                      </w:tr>
                      <w:tr w:rsidR="00EF271A" w14:paraId="69ABA98A" w14:textId="77777777" w:rsidTr="00F6240C">
                        <w:trPr>
                          <w:trHeight w:hRule="exact" w:val="546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D4EB7E2" w14:textId="77777777" w:rsidR="00EF271A" w:rsidRPr="00976782" w:rsidRDefault="00EF271A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FF1345D" w14:textId="77777777" w:rsidR="00EF271A" w:rsidRPr="00976782" w:rsidRDefault="002C333C">
                            <w:pPr>
                              <w:pStyle w:val="TableParagraph"/>
                              <w:ind w:left="29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372B6C4" w14:textId="77777777" w:rsidR="00EF271A" w:rsidRPr="00976782" w:rsidRDefault="00EF271A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2DA5505" w14:textId="77777777" w:rsidR="00EF271A" w:rsidRPr="00976782" w:rsidRDefault="002C333C">
                            <w:pPr>
                              <w:pStyle w:val="TableParagraph"/>
                              <w:ind w:left="71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2CFC7629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6C4DD876" w14:textId="77777777" w:rsidR="00EF271A" w:rsidRPr="00976782" w:rsidRDefault="002C333C">
                            <w:pPr>
                              <w:pStyle w:val="TableParagraph"/>
                              <w:ind w:left="323" w:hanging="18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Advance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01761158" w14:textId="77777777" w:rsidR="00EF271A" w:rsidRPr="00976782" w:rsidRDefault="002C333C" w:rsidP="00F6240C">
                            <w:pPr>
                              <w:pStyle w:val="TableParagraph"/>
                              <w:ind w:left="294" w:right="117" w:hanging="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Floor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298414CB" w14:textId="77777777" w:rsidR="00EF271A" w:rsidRPr="00976782" w:rsidRDefault="00EF271A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B1E6F96" w14:textId="77777777" w:rsidR="00EF271A" w:rsidRPr="00976782" w:rsidRDefault="002C333C">
                            <w:pPr>
                              <w:pStyle w:val="TableParagraph"/>
                              <w:ind w:left="18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Cost</w:t>
                            </w:r>
                          </w:p>
                        </w:tc>
                      </w:tr>
                      <w:tr w:rsidR="00EF271A" w14:paraId="6FA1C70E" w14:textId="77777777" w:rsidTr="00F6240C">
                        <w:trPr>
                          <w:trHeight w:hRule="exact" w:val="312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9405C5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AE5353" w14:textId="77777777" w:rsidR="00EF271A" w:rsidRPr="00976782" w:rsidRDefault="002C333C" w:rsidP="00D6354D">
                            <w:pPr>
                              <w:pStyle w:val="TableParagraph"/>
                              <w:spacing w:before="29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Banner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Hanging Fee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BF5B43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1CF774" w14:textId="194B1651" w:rsidR="00EF271A" w:rsidRPr="00976782" w:rsidRDefault="002C333C">
                            <w:pPr>
                              <w:pStyle w:val="TableParagraph"/>
                              <w:spacing w:before="29"/>
                              <w:ind w:left="3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4DD603" w14:textId="7D104681" w:rsidR="00EF271A" w:rsidRPr="00976782" w:rsidRDefault="002C333C" w:rsidP="00F6240C">
                            <w:pPr>
                              <w:pStyle w:val="TableParagraph"/>
                              <w:spacing w:before="29"/>
                              <w:ind w:left="3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1805C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6E91871D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5E4D5D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CAA434" w14:textId="77777777" w:rsidR="00EF271A" w:rsidRPr="00976782" w:rsidRDefault="002C333C" w:rsidP="00D6354D">
                            <w:pPr>
                              <w:pStyle w:val="TableParagraph"/>
                              <w:spacing w:before="27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Dial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9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Line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0A3A4D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6B8CE5" w14:textId="6B34DD81" w:rsidR="00EF271A" w:rsidRPr="00976782" w:rsidRDefault="002C333C">
                            <w:pPr>
                              <w:pStyle w:val="TableParagraph"/>
                              <w:spacing w:before="27"/>
                              <w:ind w:left="3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08D668" w14:textId="65A38D71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160383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35D1065B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F94B29" w14:textId="77777777" w:rsidR="00EF271A" w:rsidRPr="00976782" w:rsidRDefault="002C333C">
                            <w:pPr>
                              <w:pStyle w:val="TableParagraph"/>
                              <w:spacing w:before="53"/>
                              <w:ind w:left="1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Flat</w:t>
                            </w:r>
                            <w:r w:rsidRPr="00976782">
                              <w:rPr>
                                <w:rFonts w:ascii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C545D3" w14:textId="77777777" w:rsidR="00EF271A" w:rsidRPr="00976782" w:rsidRDefault="002C333C" w:rsidP="00D6354D">
                            <w:pPr>
                              <w:pStyle w:val="TableParagraph"/>
                              <w:spacing w:before="27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Fork</w:t>
                            </w:r>
                            <w:r w:rsidRPr="00976782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Lift</w:t>
                            </w:r>
                            <w:proofErr w:type="gramEnd"/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14990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3E7DD3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31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$110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6DE5E9" w14:textId="77777777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$164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1A08D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56AD6248" w14:textId="77777777" w:rsidTr="00F6240C">
                        <w:trPr>
                          <w:trHeight w:hRule="exact" w:val="547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ED8F07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94BB55" w14:textId="77777777" w:rsidR="00EF271A" w:rsidRPr="00976782" w:rsidRDefault="002C333C" w:rsidP="00D6354D">
                            <w:pPr>
                              <w:pStyle w:val="TableParagraph"/>
                              <w:ind w:left="102" w:right="70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Wired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High Speed</w:t>
                            </w:r>
                            <w:r w:rsidRPr="00976782">
                              <w:rPr>
                                <w:rFonts w:ascii="Calibr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Internet*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E3AA22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02B6AA" w14:textId="77777777" w:rsidR="00EF271A" w:rsidRPr="00976782" w:rsidRDefault="00EF271A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E266934" w14:textId="77777777" w:rsidR="00EF271A" w:rsidRPr="00976782" w:rsidRDefault="002C333C">
                            <w:pPr>
                              <w:pStyle w:val="TableParagraph"/>
                              <w:ind w:left="31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$110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9EDABD" w14:textId="77777777" w:rsidR="00EF271A" w:rsidRPr="00976782" w:rsidRDefault="00EF271A" w:rsidP="00F6240C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33A5F40" w14:textId="77777777" w:rsidR="00EF271A" w:rsidRPr="00976782" w:rsidRDefault="002C333C" w:rsidP="00F6240C">
                            <w:pPr>
                              <w:pStyle w:val="TableParagraph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$164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64E4E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0FD075EF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A03620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495EE4" w14:textId="77777777" w:rsidR="00EF271A" w:rsidRPr="00976782" w:rsidRDefault="002C333C" w:rsidP="00D6354D">
                            <w:pPr>
                              <w:pStyle w:val="TableParagraph"/>
                              <w:spacing w:before="27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Power</w:t>
                            </w:r>
                            <w:r w:rsidRPr="00976782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Distribution Box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CA0E92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9DC44A" w14:textId="248047F8" w:rsidR="00EF271A" w:rsidRPr="00976782" w:rsidRDefault="002C333C">
                            <w:pPr>
                              <w:pStyle w:val="TableParagraph"/>
                              <w:spacing w:before="27"/>
                              <w:ind w:left="31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$365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802F24" w14:textId="27F53E40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$400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9D2CE8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11050097" w14:textId="77777777" w:rsidTr="00F6240C">
                        <w:trPr>
                          <w:trHeight w:hRule="exact" w:val="547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B490766" w14:textId="77777777" w:rsidR="00EF271A" w:rsidRPr="00976782" w:rsidRDefault="00EF271A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BADA906" w14:textId="77777777" w:rsidR="00EF271A" w:rsidRPr="00976782" w:rsidRDefault="002C333C">
                            <w:pPr>
                              <w:pStyle w:val="TableParagraph"/>
                              <w:ind w:left="31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603A2445" w14:textId="77777777" w:rsidR="00EF271A" w:rsidRPr="00976782" w:rsidRDefault="00EF271A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18E43C8" w14:textId="77777777" w:rsidR="00EF271A" w:rsidRPr="00976782" w:rsidRDefault="002C333C">
                            <w:pPr>
                              <w:pStyle w:val="TableParagraph"/>
                              <w:ind w:left="7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39CB2BE5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25FBAAC" w14:textId="77777777" w:rsidR="00EF271A" w:rsidRPr="00976782" w:rsidRDefault="002C333C">
                            <w:pPr>
                              <w:pStyle w:val="TableParagraph"/>
                              <w:ind w:left="323" w:hanging="18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Advance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6D892116" w14:textId="77777777" w:rsidR="00EF271A" w:rsidRPr="00976782" w:rsidRDefault="002C333C" w:rsidP="00F6240C">
                            <w:pPr>
                              <w:pStyle w:val="TableParagraph"/>
                              <w:ind w:left="294" w:right="123" w:hanging="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Floor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0C74992" w14:textId="77777777" w:rsidR="00EF271A" w:rsidRPr="00976782" w:rsidRDefault="00EF271A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85E3431" w14:textId="77777777" w:rsidR="00EF271A" w:rsidRPr="00976782" w:rsidRDefault="002C333C">
                            <w:pPr>
                              <w:pStyle w:val="TableParagraph"/>
                              <w:ind w:left="1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Cost</w:t>
                            </w:r>
                          </w:p>
                        </w:tc>
                      </w:tr>
                      <w:tr w:rsidR="00EF271A" w14:paraId="02D3C079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F44A98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DE635D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Engineer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96BED4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238EE7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3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$55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2DFD20" w14:textId="76A766A8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3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$85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5479DC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08B8361" w14:textId="77777777" w:rsidR="00EF271A" w:rsidRDefault="00EF271A"/>
                  </w:txbxContent>
                </v:textbox>
                <w10:wrap anchorx="page"/>
              </v:shape>
            </w:pict>
          </mc:Fallback>
        </mc:AlternateContent>
      </w:r>
      <w:r w:rsidR="002C333C" w:rsidRPr="00976782">
        <w:rPr>
          <w:rFonts w:ascii="Calibri"/>
          <w:b/>
          <w:spacing w:val="-1"/>
          <w:sz w:val="17"/>
          <w:szCs w:val="17"/>
          <w:u w:val="single" w:color="000000"/>
        </w:rPr>
        <w:t>ADVANCE</w:t>
      </w:r>
      <w:r w:rsidR="002C333C" w:rsidRPr="00976782">
        <w:rPr>
          <w:rFonts w:ascii="Calibri"/>
          <w:b/>
          <w:spacing w:val="-2"/>
          <w:sz w:val="17"/>
          <w:szCs w:val="17"/>
          <w:u w:val="single" w:color="000000"/>
        </w:rPr>
        <w:t xml:space="preserve"> </w:t>
      </w:r>
      <w:r w:rsidR="002C333C" w:rsidRPr="00976782">
        <w:rPr>
          <w:rFonts w:ascii="Calibri"/>
          <w:b/>
          <w:spacing w:val="-1"/>
          <w:sz w:val="17"/>
          <w:szCs w:val="17"/>
          <w:u w:val="single" w:color="000000"/>
        </w:rPr>
        <w:t>RATE</w:t>
      </w:r>
      <w:r w:rsidR="002C333C" w:rsidRPr="00976782">
        <w:rPr>
          <w:rFonts w:ascii="Calibri"/>
          <w:b/>
          <w:spacing w:val="-3"/>
          <w:sz w:val="17"/>
          <w:szCs w:val="17"/>
          <w:u w:val="single" w:color="000000"/>
        </w:rPr>
        <w:t xml:space="preserve"> </w:t>
      </w:r>
      <w:r w:rsidR="002C333C" w:rsidRPr="00D6354D">
        <w:rPr>
          <w:rFonts w:ascii="Calibri"/>
          <w:spacing w:val="-1"/>
          <w:sz w:val="17"/>
          <w:szCs w:val="17"/>
          <w:u w:val="single"/>
        </w:rPr>
        <w:t>ORDERS</w:t>
      </w:r>
      <w:r w:rsidR="002C333C" w:rsidRPr="00976782">
        <w:rPr>
          <w:rFonts w:ascii="Calibri"/>
          <w:spacing w:val="-4"/>
          <w:sz w:val="17"/>
          <w:szCs w:val="17"/>
        </w:rPr>
        <w:t xml:space="preserve"> </w:t>
      </w:r>
      <w:r w:rsidR="002C333C" w:rsidRPr="00976782">
        <w:rPr>
          <w:rFonts w:ascii="Calibri"/>
          <w:spacing w:val="-1"/>
          <w:sz w:val="17"/>
          <w:szCs w:val="17"/>
        </w:rPr>
        <w:t>must</w:t>
      </w:r>
      <w:r w:rsidR="002C333C" w:rsidRPr="00976782">
        <w:rPr>
          <w:rFonts w:ascii="Calibri"/>
          <w:spacing w:val="-3"/>
          <w:sz w:val="17"/>
          <w:szCs w:val="17"/>
        </w:rPr>
        <w:t xml:space="preserve"> </w:t>
      </w:r>
      <w:r w:rsidR="002C333C" w:rsidRPr="00976782">
        <w:rPr>
          <w:rFonts w:ascii="Calibri"/>
          <w:sz w:val="17"/>
          <w:szCs w:val="17"/>
        </w:rPr>
        <w:t>be</w:t>
      </w:r>
      <w:r w:rsidR="002C333C" w:rsidRPr="00976782">
        <w:rPr>
          <w:rFonts w:ascii="Calibri"/>
          <w:spacing w:val="-4"/>
          <w:sz w:val="17"/>
          <w:szCs w:val="17"/>
        </w:rPr>
        <w:t xml:space="preserve"> </w:t>
      </w:r>
      <w:r w:rsidR="002C333C" w:rsidRPr="00976782">
        <w:rPr>
          <w:rFonts w:ascii="Calibri"/>
          <w:spacing w:val="-1"/>
          <w:sz w:val="17"/>
          <w:szCs w:val="17"/>
        </w:rPr>
        <w:t>received</w:t>
      </w:r>
      <w:r w:rsidR="002C333C" w:rsidRPr="00976782">
        <w:rPr>
          <w:rFonts w:ascii="Calibri"/>
          <w:spacing w:val="-5"/>
          <w:sz w:val="17"/>
          <w:szCs w:val="17"/>
        </w:rPr>
        <w:t xml:space="preserve"> </w:t>
      </w:r>
      <w:r w:rsidR="002C333C" w:rsidRPr="00976782">
        <w:rPr>
          <w:rFonts w:ascii="Calibri"/>
          <w:sz w:val="17"/>
          <w:szCs w:val="17"/>
        </w:rPr>
        <w:t>or</w:t>
      </w:r>
      <w:r w:rsidR="002C333C" w:rsidRPr="00976782">
        <w:rPr>
          <w:rFonts w:ascii="Calibri"/>
          <w:spacing w:val="-3"/>
          <w:sz w:val="17"/>
          <w:szCs w:val="17"/>
        </w:rPr>
        <w:t xml:space="preserve"> </w:t>
      </w:r>
      <w:r w:rsidR="002C333C" w:rsidRPr="00976782">
        <w:rPr>
          <w:rFonts w:ascii="Calibri"/>
          <w:spacing w:val="-1"/>
          <w:sz w:val="17"/>
          <w:szCs w:val="17"/>
        </w:rPr>
        <w:t>postmarked</w:t>
      </w:r>
    </w:p>
    <w:p w14:paraId="6E414821" w14:textId="540D7EB1" w:rsidR="00EF271A" w:rsidRPr="00976782" w:rsidRDefault="002C333C" w:rsidP="002C333C">
      <w:pPr>
        <w:pStyle w:val="BodyText"/>
        <w:spacing w:before="32" w:line="275" w:lineRule="auto"/>
        <w:ind w:left="450" w:right="131" w:hanging="270"/>
        <w:rPr>
          <w:sz w:val="17"/>
          <w:szCs w:val="17"/>
        </w:rPr>
      </w:pPr>
      <w:r w:rsidRPr="00976782">
        <w:rPr>
          <w:b/>
          <w:spacing w:val="-1"/>
          <w:sz w:val="17"/>
          <w:szCs w:val="17"/>
        </w:rPr>
        <w:t xml:space="preserve">      (</w:t>
      </w:r>
      <w:r w:rsidRPr="00976782">
        <w:rPr>
          <w:b/>
          <w:spacing w:val="-1"/>
          <w:sz w:val="17"/>
          <w:szCs w:val="17"/>
          <w:u w:val="single" w:color="000000"/>
        </w:rPr>
        <w:t>7</w:t>
      </w:r>
      <w:r w:rsidRPr="00976782">
        <w:rPr>
          <w:b/>
          <w:spacing w:val="-1"/>
          <w:sz w:val="17"/>
          <w:szCs w:val="17"/>
        </w:rPr>
        <w:t>)</w:t>
      </w:r>
      <w:r w:rsidRPr="00976782">
        <w:rPr>
          <w:b/>
          <w:spacing w:val="-3"/>
          <w:sz w:val="17"/>
          <w:szCs w:val="17"/>
        </w:rPr>
        <w:t xml:space="preserve"> </w:t>
      </w:r>
      <w:r w:rsidRPr="00976782">
        <w:rPr>
          <w:b/>
          <w:spacing w:val="-1"/>
          <w:sz w:val="17"/>
          <w:szCs w:val="17"/>
        </w:rPr>
        <w:t>days</w:t>
      </w:r>
      <w:r w:rsidRPr="00976782">
        <w:rPr>
          <w:b/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prior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first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day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 xml:space="preserve">of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event.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Any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orders</w:t>
      </w:r>
      <w:r w:rsidRPr="00976782">
        <w:rPr>
          <w:spacing w:val="51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received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or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postmarked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after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that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day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will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be </w:t>
      </w:r>
      <w:r w:rsidRPr="00976782">
        <w:rPr>
          <w:sz w:val="17"/>
          <w:szCs w:val="17"/>
        </w:rPr>
        <w:t>at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b/>
          <w:spacing w:val="-1"/>
          <w:sz w:val="17"/>
          <w:szCs w:val="17"/>
        </w:rPr>
        <w:t>FLOOR</w:t>
      </w:r>
      <w:r w:rsidRPr="00976782">
        <w:rPr>
          <w:b/>
          <w:spacing w:val="-4"/>
          <w:sz w:val="17"/>
          <w:szCs w:val="17"/>
        </w:rPr>
        <w:t xml:space="preserve"> </w:t>
      </w:r>
      <w:r w:rsidRPr="00976782">
        <w:rPr>
          <w:b/>
          <w:spacing w:val="-1"/>
          <w:sz w:val="17"/>
          <w:szCs w:val="17"/>
        </w:rPr>
        <w:t>RATE</w:t>
      </w:r>
      <w:r w:rsidRPr="00976782">
        <w:rPr>
          <w:spacing w:val="-1"/>
          <w:sz w:val="17"/>
          <w:szCs w:val="17"/>
        </w:rPr>
        <w:t>.</w:t>
      </w:r>
    </w:p>
    <w:p w14:paraId="59790270" w14:textId="0455C854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32" w:line="275" w:lineRule="auto"/>
        <w:ind w:left="450" w:right="131" w:hanging="270"/>
        <w:rPr>
          <w:sz w:val="17"/>
          <w:szCs w:val="17"/>
        </w:rPr>
      </w:pPr>
      <w:r w:rsidRPr="00976782">
        <w:rPr>
          <w:b/>
          <w:spacing w:val="-1"/>
          <w:sz w:val="17"/>
          <w:szCs w:val="17"/>
          <w:u w:val="single" w:color="000000"/>
        </w:rPr>
        <w:t>FLOOR</w:t>
      </w:r>
      <w:r w:rsidRPr="00976782">
        <w:rPr>
          <w:b/>
          <w:spacing w:val="-4"/>
          <w:sz w:val="17"/>
          <w:szCs w:val="17"/>
          <w:u w:val="single" w:color="000000"/>
        </w:rPr>
        <w:t xml:space="preserve"> </w:t>
      </w:r>
      <w:r w:rsidRPr="00976782">
        <w:rPr>
          <w:b/>
          <w:spacing w:val="-1"/>
          <w:sz w:val="17"/>
          <w:szCs w:val="17"/>
          <w:u w:val="single" w:color="000000"/>
        </w:rPr>
        <w:t xml:space="preserve">RATE </w:t>
      </w:r>
      <w:r w:rsidRPr="00976782">
        <w:rPr>
          <w:spacing w:val="-1"/>
          <w:sz w:val="17"/>
          <w:szCs w:val="17"/>
        </w:rPr>
        <w:t>prices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apply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orders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received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after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due</w:t>
      </w:r>
      <w:r w:rsidRPr="00976782">
        <w:rPr>
          <w:spacing w:val="43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date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(</w:t>
      </w:r>
      <w:r w:rsidRPr="00976782">
        <w:rPr>
          <w:b/>
          <w:sz w:val="17"/>
          <w:szCs w:val="17"/>
          <w:u w:val="single" w:color="000000"/>
        </w:rPr>
        <w:t>7</w:t>
      </w:r>
      <w:r w:rsidRPr="00976782">
        <w:rPr>
          <w:b/>
          <w:spacing w:val="-1"/>
          <w:sz w:val="17"/>
          <w:szCs w:val="17"/>
          <w:u w:val="single" w:color="000000"/>
        </w:rPr>
        <w:t xml:space="preserve"> </w:t>
      </w:r>
      <w:r w:rsidRPr="00976782">
        <w:rPr>
          <w:spacing w:val="-1"/>
          <w:sz w:val="17"/>
          <w:szCs w:val="17"/>
        </w:rPr>
        <w:t>days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prior</w:t>
      </w:r>
      <w:r w:rsidRPr="00976782">
        <w:rPr>
          <w:spacing w:val="-1"/>
          <w:sz w:val="17"/>
          <w:szCs w:val="17"/>
        </w:rPr>
        <w:t xml:space="preserve"> 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show opening).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-2"/>
          <w:sz w:val="17"/>
          <w:szCs w:val="17"/>
        </w:rPr>
        <w:t xml:space="preserve"> </w:t>
      </w:r>
      <w:r w:rsidR="001A1A0A">
        <w:rPr>
          <w:spacing w:val="-1"/>
          <w:sz w:val="17"/>
          <w:szCs w:val="17"/>
        </w:rPr>
        <w:t>hotel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does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not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guarantee</w:t>
      </w:r>
      <w:r w:rsidRPr="00976782">
        <w:rPr>
          <w:spacing w:val="-1"/>
          <w:sz w:val="17"/>
          <w:szCs w:val="17"/>
        </w:rPr>
        <w:t xml:space="preserve"> service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prior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to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show</w:t>
      </w:r>
      <w:r w:rsidRPr="00976782">
        <w:rPr>
          <w:spacing w:val="47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opening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for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late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orders.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All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requirements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exceeding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59"/>
          <w:w w:val="99"/>
          <w:sz w:val="17"/>
          <w:szCs w:val="17"/>
        </w:rPr>
        <w:t xml:space="preserve"> </w:t>
      </w:r>
      <w:r w:rsidRPr="00976782">
        <w:rPr>
          <w:sz w:val="17"/>
          <w:szCs w:val="17"/>
        </w:rPr>
        <w:t>rate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schedule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must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priced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and</w:t>
      </w:r>
      <w:r w:rsidRPr="00976782">
        <w:rPr>
          <w:spacing w:val="-1"/>
          <w:sz w:val="17"/>
          <w:szCs w:val="17"/>
        </w:rPr>
        <w:t xml:space="preserve"> approved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by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35"/>
          <w:w w:val="99"/>
          <w:sz w:val="17"/>
          <w:szCs w:val="17"/>
        </w:rPr>
        <w:t xml:space="preserve"> </w:t>
      </w:r>
      <w:r w:rsidR="001A1A0A">
        <w:rPr>
          <w:spacing w:val="-1"/>
          <w:sz w:val="17"/>
          <w:szCs w:val="17"/>
        </w:rPr>
        <w:t>hotel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prior </w:t>
      </w:r>
      <w:r w:rsidRPr="00976782">
        <w:rPr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ordering.</w:t>
      </w:r>
    </w:p>
    <w:p w14:paraId="125F649F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2" w:line="275" w:lineRule="auto"/>
        <w:ind w:left="450" w:right="53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Rates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quoted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for</w:t>
      </w:r>
      <w:r w:rsidRPr="00976782">
        <w:rPr>
          <w:spacing w:val="-1"/>
          <w:sz w:val="17"/>
          <w:szCs w:val="17"/>
        </w:rPr>
        <w:t xml:space="preserve"> all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connections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cover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only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bringing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of</w:t>
      </w:r>
      <w:r w:rsidRPr="00976782">
        <w:rPr>
          <w:spacing w:val="6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service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booth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in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 xml:space="preserve">most </w:t>
      </w:r>
      <w:r w:rsidRPr="00976782">
        <w:rPr>
          <w:spacing w:val="-1"/>
          <w:sz w:val="17"/>
          <w:szCs w:val="17"/>
        </w:rPr>
        <w:t>convenient manner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and</w:t>
      </w:r>
      <w:r w:rsidRPr="00976782">
        <w:rPr>
          <w:spacing w:val="41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not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include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connection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equipment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or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special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wiring.</w:t>
      </w:r>
    </w:p>
    <w:p w14:paraId="70A3EABF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2" w:line="275" w:lineRule="auto"/>
        <w:ind w:left="450" w:right="1" w:hanging="270"/>
        <w:rPr>
          <w:sz w:val="17"/>
          <w:szCs w:val="17"/>
        </w:rPr>
      </w:pPr>
      <w:r w:rsidRPr="00976782">
        <w:rPr>
          <w:sz w:val="17"/>
          <w:szCs w:val="17"/>
        </w:rPr>
        <w:t>Power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will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not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be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installed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until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payment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received. NO</w:t>
      </w:r>
      <w:r w:rsidRPr="00976782">
        <w:rPr>
          <w:spacing w:val="55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EXCEPTIONS.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All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orders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must</w:t>
      </w:r>
      <w:r w:rsidRPr="00976782">
        <w:rPr>
          <w:spacing w:val="1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be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paid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in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full</w:t>
      </w:r>
      <w:r w:rsidRPr="00976782">
        <w:rPr>
          <w:spacing w:val="-2"/>
          <w:sz w:val="17"/>
          <w:szCs w:val="17"/>
        </w:rPr>
        <w:t xml:space="preserve"> </w:t>
      </w:r>
      <w:proofErr w:type="gramStart"/>
      <w:r w:rsidRPr="00976782">
        <w:rPr>
          <w:sz w:val="17"/>
          <w:szCs w:val="17"/>
        </w:rPr>
        <w:t>with</w:t>
      </w:r>
      <w:proofErr w:type="gramEnd"/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U.S.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funds.</w:t>
      </w:r>
    </w:p>
    <w:p w14:paraId="5B718A0F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line="276" w:lineRule="auto"/>
        <w:ind w:left="450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Notice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of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cancellation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must</w:t>
      </w:r>
      <w:r w:rsidRPr="00976782">
        <w:rPr>
          <w:spacing w:val="1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received </w:t>
      </w:r>
      <w:r w:rsidRPr="00976782">
        <w:rPr>
          <w:sz w:val="17"/>
          <w:szCs w:val="17"/>
        </w:rPr>
        <w:t>at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least one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(1)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day</w:t>
      </w:r>
      <w:r w:rsidRPr="00976782">
        <w:rPr>
          <w:spacing w:val="59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prior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scheduled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move-in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in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order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to receive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credit.</w:t>
      </w:r>
      <w:r w:rsidRPr="00976782">
        <w:rPr>
          <w:sz w:val="17"/>
          <w:szCs w:val="17"/>
        </w:rPr>
        <w:t xml:space="preserve"> </w:t>
      </w:r>
      <w:r w:rsidRPr="00976782">
        <w:rPr>
          <w:spacing w:val="4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Credit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will not be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given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for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services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installed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and not used.</w:t>
      </w:r>
    </w:p>
    <w:p w14:paraId="2DCA5836" w14:textId="446EAA12" w:rsidR="00EF271A" w:rsidRPr="001A1A0A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line="275" w:lineRule="auto"/>
        <w:ind w:left="450" w:right="131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Prices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are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based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on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current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wage rates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and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are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subject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to</w:t>
      </w:r>
      <w:r w:rsidRPr="00976782">
        <w:rPr>
          <w:spacing w:val="5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change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without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notice.</w:t>
      </w:r>
      <w:r w:rsidR="001A1A0A">
        <w:rPr>
          <w:spacing w:val="-1"/>
          <w:sz w:val="17"/>
          <w:szCs w:val="17"/>
        </w:rPr>
        <w:t xml:space="preserve"> </w:t>
      </w:r>
    </w:p>
    <w:p w14:paraId="647F4815" w14:textId="18CB683F" w:rsidR="001A1A0A" w:rsidRPr="006A4025" w:rsidRDefault="001A1A0A" w:rsidP="002C333C">
      <w:pPr>
        <w:pStyle w:val="BodyText"/>
        <w:numPr>
          <w:ilvl w:val="0"/>
          <w:numId w:val="1"/>
        </w:numPr>
        <w:tabs>
          <w:tab w:val="left" w:pos="720"/>
        </w:tabs>
        <w:spacing w:line="275" w:lineRule="auto"/>
        <w:ind w:left="450" w:right="131" w:hanging="270"/>
        <w:rPr>
          <w:b/>
          <w:bCs/>
          <w:sz w:val="17"/>
          <w:szCs w:val="17"/>
          <w:u w:val="single"/>
        </w:rPr>
      </w:pPr>
      <w:r w:rsidRPr="006A4025">
        <w:rPr>
          <w:b/>
          <w:bCs/>
          <w:spacing w:val="-1"/>
          <w:sz w:val="17"/>
          <w:szCs w:val="17"/>
          <w:u w:val="single"/>
        </w:rPr>
        <w:t xml:space="preserve">Internet, Power Distribution Box and Dial 9 Line are </w:t>
      </w:r>
      <w:r w:rsidRPr="006A4025">
        <w:rPr>
          <w:b/>
          <w:bCs/>
          <w:spacing w:val="-1"/>
          <w:sz w:val="20"/>
          <w:szCs w:val="20"/>
          <w:u w:val="single"/>
        </w:rPr>
        <w:t>PER DAY</w:t>
      </w:r>
      <w:r w:rsidRPr="006A4025">
        <w:rPr>
          <w:b/>
          <w:bCs/>
          <w:spacing w:val="-1"/>
          <w:sz w:val="17"/>
          <w:szCs w:val="17"/>
          <w:u w:val="single"/>
        </w:rPr>
        <w:t xml:space="preserve"> charges. All other connections are one-time fees.</w:t>
      </w:r>
    </w:p>
    <w:p w14:paraId="46A6E5A3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2" w:line="275" w:lineRule="auto"/>
        <w:ind w:left="450" w:right="53" w:hanging="270"/>
        <w:rPr>
          <w:sz w:val="17"/>
          <w:szCs w:val="17"/>
        </w:rPr>
      </w:pPr>
      <w:r w:rsidRPr="00976782">
        <w:rPr>
          <w:sz w:val="17"/>
          <w:szCs w:val="17"/>
        </w:rPr>
        <w:t>Hook</w:t>
      </w:r>
      <w:r w:rsidRPr="00976782">
        <w:rPr>
          <w:spacing w:val="-1"/>
          <w:sz w:val="17"/>
          <w:szCs w:val="17"/>
        </w:rPr>
        <w:t xml:space="preserve"> up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to</w:t>
      </w:r>
      <w:r w:rsidRPr="00976782">
        <w:rPr>
          <w:spacing w:val="-1"/>
          <w:sz w:val="17"/>
          <w:szCs w:val="17"/>
        </w:rPr>
        <w:t xml:space="preserve"> natural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gas </w:t>
      </w:r>
      <w:r w:rsidRPr="00976782">
        <w:rPr>
          <w:sz w:val="17"/>
          <w:szCs w:val="17"/>
        </w:rPr>
        <w:t>or</w:t>
      </w:r>
      <w:r w:rsidRPr="00976782">
        <w:rPr>
          <w:spacing w:val="-1"/>
          <w:sz w:val="17"/>
          <w:szCs w:val="17"/>
        </w:rPr>
        <w:t xml:space="preserve"> other fuels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will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not be </w:t>
      </w:r>
      <w:r w:rsidRPr="00976782">
        <w:rPr>
          <w:sz w:val="17"/>
          <w:szCs w:val="17"/>
        </w:rPr>
        <w:t>allowed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in</w:t>
      </w:r>
      <w:r w:rsidRPr="00976782">
        <w:rPr>
          <w:spacing w:val="35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hotel.</w:t>
      </w:r>
    </w:p>
    <w:p w14:paraId="0BC465C6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ind w:left="450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Water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and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sewer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hook-up</w:t>
      </w:r>
      <w:r w:rsidRPr="00976782">
        <w:rPr>
          <w:spacing w:val="-3"/>
          <w:sz w:val="17"/>
          <w:szCs w:val="17"/>
        </w:rPr>
        <w:t xml:space="preserve"> </w:t>
      </w:r>
      <w:proofErr w:type="gramStart"/>
      <w:r w:rsidRPr="00976782">
        <w:rPr>
          <w:sz w:val="17"/>
          <w:szCs w:val="17"/>
        </w:rPr>
        <w:t>is</w:t>
      </w:r>
      <w:proofErr w:type="gramEnd"/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not available.</w:t>
      </w:r>
    </w:p>
    <w:p w14:paraId="08812251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32" w:line="276" w:lineRule="auto"/>
        <w:ind w:left="450" w:right="53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All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equipment,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regardless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of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source </w:t>
      </w:r>
      <w:r w:rsidRPr="00976782">
        <w:rPr>
          <w:sz w:val="17"/>
          <w:szCs w:val="17"/>
        </w:rPr>
        <w:t>of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power,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must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comply</w:t>
      </w:r>
      <w:r w:rsidRPr="00976782">
        <w:rPr>
          <w:spacing w:val="65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with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all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national,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state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and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local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safety codes.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35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Indianapolis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Marriott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East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reserves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 right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refuse</w:t>
      </w:r>
      <w:r w:rsidRPr="00976782">
        <w:rPr>
          <w:spacing w:val="65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electrical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connection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of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equipment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based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on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safety.</w:t>
      </w:r>
    </w:p>
    <w:p w14:paraId="5D0E388B" w14:textId="69F2F450" w:rsidR="00EF271A" w:rsidRPr="001A1A0A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1" w:line="275" w:lineRule="auto"/>
        <w:ind w:left="450" w:right="9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All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equipment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must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be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properly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tagged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and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wired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with</w:t>
      </w:r>
      <w:r w:rsidRPr="00976782">
        <w:rPr>
          <w:spacing w:val="55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complete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information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as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to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type </w:t>
      </w:r>
      <w:r w:rsidRPr="00976782">
        <w:rPr>
          <w:sz w:val="17"/>
          <w:szCs w:val="17"/>
        </w:rPr>
        <w:t>of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current,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voltage,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phase,</w:t>
      </w:r>
      <w:r w:rsidRPr="00976782">
        <w:rPr>
          <w:spacing w:val="61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cycle,</w:t>
      </w:r>
      <w:r w:rsidRPr="00976782">
        <w:rPr>
          <w:spacing w:val="-6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horsepower,</w:t>
      </w:r>
      <w:r w:rsidRPr="00976782">
        <w:rPr>
          <w:spacing w:val="-6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etc.</w:t>
      </w:r>
    </w:p>
    <w:p w14:paraId="059C1267" w14:textId="3EAAFD9E" w:rsidR="00EF271A" w:rsidRDefault="00976782">
      <w:pPr>
        <w:spacing w:before="106" w:line="278" w:lineRule="auto"/>
        <w:ind w:left="1070" w:right="1425"/>
        <w:jc w:val="center"/>
        <w:rPr>
          <w:rFonts w:ascii="Calibri" w:eastAsia="Calibri" w:hAnsi="Calibri" w:cs="Calibri"/>
          <w:sz w:val="20"/>
          <w:szCs w:val="20"/>
        </w:rPr>
      </w:pPr>
      <w:r w:rsidRPr="00976782"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503306176" behindDoc="0" locked="0" layoutInCell="1" allowOverlap="1" wp14:anchorId="2372FDA1" wp14:editId="51AD0161">
                <wp:simplePos x="0" y="0"/>
                <wp:positionH relativeFrom="column">
                  <wp:posOffset>-66675</wp:posOffset>
                </wp:positionH>
                <wp:positionV relativeFrom="paragraph">
                  <wp:posOffset>89535</wp:posOffset>
                </wp:positionV>
                <wp:extent cx="7400925" cy="3471545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347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8C91" w14:textId="77777777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14:paraId="4752F99A" w14:textId="539A21F5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Conference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or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Association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</w:rPr>
                              <w:t xml:space="preserve"> </w:t>
                            </w:r>
                          </w:p>
                          <w:p w14:paraId="555ACAF3" w14:textId="77777777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Event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Booth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5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</w:p>
                          <w:p w14:paraId="0EA49120" w14:textId="77777777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Company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4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</w:rPr>
                              <w:t xml:space="preserve"> </w:t>
                            </w:r>
                          </w:p>
                          <w:p w14:paraId="357A7F46" w14:textId="5089572E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 w:rsidR="001A1A0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Title </w:t>
                            </w:r>
                            <w:r w:rsidR="001A1A0A"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7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_City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_State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</w:p>
                          <w:p w14:paraId="17EAF50D" w14:textId="77777777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Zip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Code_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</w:rPr>
                              <w:t>Phone_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Fax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3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</w:rPr>
                              <w:t xml:space="preserve"> </w:t>
                            </w:r>
                          </w:p>
                          <w:p w14:paraId="26E74FDF" w14:textId="77777777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E-Mail Address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</w:rPr>
                              <w:t xml:space="preserve"> </w:t>
                            </w:r>
                          </w:p>
                          <w:p w14:paraId="78C862D6" w14:textId="2BC7B13E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 xml:space="preserve"> security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 xml:space="preserve">purposes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 xml:space="preserve">mail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fax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>form. 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o not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e-mail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credit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card numbers.</w:t>
                            </w:r>
                          </w:p>
                          <w:tbl>
                            <w:tblPr>
                              <w:tblW w:w="0" w:type="auto"/>
                              <w:tblInd w:w="119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583"/>
                              <w:gridCol w:w="266"/>
                              <w:gridCol w:w="583"/>
                              <w:gridCol w:w="266"/>
                              <w:gridCol w:w="1512"/>
                              <w:gridCol w:w="266"/>
                              <w:gridCol w:w="2245"/>
                              <w:gridCol w:w="266"/>
                              <w:gridCol w:w="1113"/>
                            </w:tblGrid>
                            <w:tr w:rsidR="00976782" w14:paraId="0E1B9C38" w14:textId="77777777" w:rsidTr="00D20AD1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9366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D7D7D7"/>
                                </w:tcPr>
                                <w:p w14:paraId="3A84A786" w14:textId="77777777" w:rsidR="00976782" w:rsidRDefault="00976782" w:rsidP="00976782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Method of Payment</w:t>
                                  </w:r>
                                </w:p>
                              </w:tc>
                            </w:tr>
                            <w:tr w:rsidR="00976782" w14:paraId="2E8AB93C" w14:textId="77777777" w:rsidTr="00D20AD1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44D055" w14:textId="77777777" w:rsidR="00976782" w:rsidRDefault="00976782" w:rsidP="00976782"/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F92B5C" w14:textId="77777777" w:rsidR="00976782" w:rsidRDefault="00976782" w:rsidP="00976782">
                                  <w:pPr>
                                    <w:pStyle w:val="TableParagraph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Check/Money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Order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016A7F" w14:textId="77777777" w:rsidR="00976782" w:rsidRDefault="00976782" w:rsidP="00976782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5F7091" w14:textId="77777777" w:rsidR="00976782" w:rsidRDefault="00976782" w:rsidP="00976782">
                                  <w:pPr>
                                    <w:pStyle w:val="TableParagraph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Visa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6E29C3" w14:textId="77777777" w:rsidR="00976782" w:rsidRDefault="00976782" w:rsidP="00976782"/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451BCC" w14:textId="77777777" w:rsidR="00976782" w:rsidRDefault="00976782" w:rsidP="00976782">
                                  <w:pPr>
                                    <w:pStyle w:val="TableParagraph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MasterCard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4821A0" w14:textId="77777777" w:rsidR="00976782" w:rsidRDefault="00976782" w:rsidP="00976782"/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3EB9A8" w14:textId="77777777" w:rsidR="00976782" w:rsidRDefault="00976782" w:rsidP="00976782">
                                  <w:pPr>
                                    <w:pStyle w:val="TableParagraph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Express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656D9F" w14:textId="77777777" w:rsidR="00976782" w:rsidRDefault="00976782" w:rsidP="00976782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192B55E4" w14:textId="77777777" w:rsidR="00976782" w:rsidRDefault="00976782" w:rsidP="00976782">
                                  <w:pPr>
                                    <w:pStyle w:val="TableParagraph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Discover</w:t>
                                  </w:r>
                                </w:p>
                              </w:tc>
                            </w:tr>
                            <w:tr w:rsidR="00976782" w14:paraId="2CEBD5F9" w14:textId="77777777" w:rsidTr="00D20AD1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9366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F10F7C" w14:textId="77777777" w:rsidR="00976782" w:rsidRDefault="00976782" w:rsidP="00976782">
                                  <w:pPr>
                                    <w:pStyle w:val="TableParagraph"/>
                                    <w:tabs>
                                      <w:tab w:val="left" w:pos="6347"/>
                                      <w:tab w:val="left" w:pos="8980"/>
                                    </w:tabs>
                                    <w:ind w:left="40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Card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Expiration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Date_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E7C87B2" w14:textId="77777777" w:rsidR="00976782" w:rsidRPr="00976782" w:rsidRDefault="00976782" w:rsidP="0097678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A6EBA7D" w14:textId="77777777" w:rsidR="00976782" w:rsidRDefault="00976782" w:rsidP="00976782">
                            <w:pPr>
                              <w:tabs>
                                <w:tab w:val="left" w:pos="9281"/>
                              </w:tabs>
                              <w:ind w:right="1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Cardholder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u w:val="thick" w:color="000000"/>
                              </w:rPr>
                              <w:tab/>
                            </w:r>
                          </w:p>
                          <w:p w14:paraId="44F52CF2" w14:textId="77777777" w:rsidR="00976782" w:rsidRDefault="00976782" w:rsidP="00976782">
                            <w:pPr>
                              <w:ind w:left="473" w:right="586"/>
                              <w:jc w:val="center"/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Requesting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Party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order form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indicates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acceptance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terms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conditions.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Checks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 Money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Orders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should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be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sent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above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U.S.</w:t>
                            </w:r>
                            <w:r>
                              <w:rPr>
                                <w:rFonts w:ascii="Calibri"/>
                                <w:i/>
                                <w:spacing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funds.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For credit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cards,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authorization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will allow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us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 xml:space="preserve"> charge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account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for your advanced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orders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additional</w:t>
                            </w:r>
                            <w:r>
                              <w:rPr>
                                <w:rFonts w:ascii="Calibri"/>
                                <w:i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amounts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 xml:space="preserve">incurred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result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1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show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site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orders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placed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by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representative.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A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fee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$25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 xml:space="preserve">will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charged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checks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credit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cards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are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returned,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reversed,</w:t>
                            </w:r>
                            <w:r>
                              <w:rPr>
                                <w:rFonts w:ascii="Calibri"/>
                                <w:i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 charged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back.</w:t>
                            </w:r>
                          </w:p>
                          <w:p w14:paraId="0CCA0A19" w14:textId="77777777" w:rsidR="00976782" w:rsidRPr="002C333C" w:rsidRDefault="00976782" w:rsidP="00976782">
                            <w:pPr>
                              <w:ind w:left="473" w:right="58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DF20DD1" w14:textId="77777777" w:rsidR="00976782" w:rsidRPr="002C333C" w:rsidRDefault="00976782" w:rsidP="00976782">
                            <w:pPr>
                              <w:ind w:left="473" w:right="58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2C333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Email Address for Receipt _______________________________________________________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______</w:t>
                            </w:r>
                            <w:r w:rsidRPr="002C333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_</w:t>
                            </w:r>
                          </w:p>
                          <w:p w14:paraId="17124FC9" w14:textId="57DBFE97" w:rsidR="00976782" w:rsidRDefault="00976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FDA1" id="Text Box 2" o:spid="_x0000_s1034" type="#_x0000_t202" style="position:absolute;left:0;text-align:left;margin-left:-5.25pt;margin-top:7.05pt;width:582.75pt;height:273.35pt;z-index:50330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sjKAIAAE4EAAAOAAAAZHJzL2Uyb0RvYy54bWysVNtu2zAMfR+wfxD0vvhSZ2mMOEWXLsOA&#10;7gK0+wBZlmNhkuhJSuzs60fJaZpdsIdhfhBEiTo8PCS9uhm1IgdhnQRT0WyWUiIMh0aaXUW/PG5f&#10;XVPiPDMNU2BERY/C0Zv1yxeroS9FDh2oRliCIMaVQ1/Rzvu+TBLHO6GZm0EvDF62YDXzaNpd0lg2&#10;ILpWSZ6mr5MBbNNb4MI5PL2bLuk64ret4P5T2zrhiaoocvNxtXGtw5qsV6zcWdZ3kp9osH9goZk0&#10;GPQMdcc8I3srf4PSkltw0PoZB51A20ouYg6YTZb+ks1Dx3oRc0FxXH+Wyf0/WP7x8NkS2VQ0zxaU&#10;GKaxSI9i9OQNjCQP+gy9K9HtoUdHP+Ix1jnm6vp74F8dMbDpmNmJW2th6ARrkF8WXiYXTyccF0Dq&#10;4QM0GIbtPUSgsbU6iIdyEETHOh3PtQlUOB4uijRd5nNKON5dFYtsXsxjDFY+Pe+t8+8EaBI2FbVY&#10;/AjPDvfOBzqsfHIJ0Rwo2WylUtGwu3qjLDkwbJRt/E7oP7kpQ4aKLudI5O8Qafz+BKGlx45XUlf0&#10;+uzEyqDbW9PEfvRMqmmPlJU5CRm0m1T0Yz3Gml2FAEHkGpojKmthanAcSNx0YL9TMmBzV9R92zMr&#10;KFHvDVZnmRVFmIZoFPNFjoa9vKkvb5jhCFVRT8m03fg4QUEBA7dYxVZGfZ+ZnChj00bZTwMWpuLS&#10;jl7Pv4H1DwAAAP//AwBQSwMEFAAGAAgAAAAhAKErfRrgAAAACwEAAA8AAABkcnMvZG93bnJldi54&#10;bWxMj8tOwzAQRfdI/IM1SGxQaweaEEKcCiGBYAcFwdaNp0mEH8F20/D3TFewHN2jO+fW69kaNmGI&#10;g3cSsqUAhq71enCdhPe3h0UJLCbltDLeoYQfjLBuTk9qVWl/cK84bVLHqMTFSknoUxorzmPbo1Vx&#10;6Ud0lO18sCrRGTqugzpQuTX8UoiCWzU4+tCrEe97bL82eyuhXD1Nn/H56uWjLXbmJl1cT4/fQcrz&#10;s/nuFljCOf3BcNQndWjIaev3TkdmJCwykRNKwSoDdgSyPKd1Wwl5IUrgTc3/b2h+AQAA//8DAFBL&#10;AQItABQABgAIAAAAIQC2gziS/gAAAOEBAAATAAAAAAAAAAAAAAAAAAAAAABbQ29udGVudF9UeXBl&#10;c10ueG1sUEsBAi0AFAAGAAgAAAAhADj9If/WAAAAlAEAAAsAAAAAAAAAAAAAAAAALwEAAF9yZWxz&#10;Ly5yZWxzUEsBAi0AFAAGAAgAAAAhAKNiyyMoAgAATgQAAA4AAAAAAAAAAAAAAAAALgIAAGRycy9l&#10;Mm9Eb2MueG1sUEsBAi0AFAAGAAgAAAAhAKErfRrgAAAACwEAAA8AAAAAAAAAAAAAAAAAggQAAGRy&#10;cy9kb3ducmV2LnhtbFBLBQYAAAAABAAEAPMAAACPBQAAAAA=&#10;">
                <v:textbox>
                  <w:txbxContent>
                    <w:p w14:paraId="5B158C91" w14:textId="77777777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</w:pPr>
                    </w:p>
                    <w:p w14:paraId="4752F99A" w14:textId="539A21F5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Name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of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Conference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or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Association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21"/>
                        </w:rPr>
                        <w:t xml:space="preserve"> </w:t>
                      </w:r>
                    </w:p>
                    <w:p w14:paraId="555ACAF3" w14:textId="77777777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9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Date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Event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Booth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Number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5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</w:rPr>
                        <w:t xml:space="preserve"> </w:t>
                      </w:r>
                    </w:p>
                    <w:p w14:paraId="0EA49120" w14:textId="77777777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3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Company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Name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4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</w:rPr>
                        <w:t xml:space="preserve"> </w:t>
                      </w:r>
                    </w:p>
                    <w:p w14:paraId="357A7F46" w14:textId="5089572E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Name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 w:rsidR="001A1A0A">
                        <w:rPr>
                          <w:rFonts w:ascii="Calibri" w:eastAsia="Calibri" w:hAnsi="Calibri" w:cs="Calibri"/>
                          <w:spacing w:val="-1"/>
                        </w:rPr>
                        <w:t xml:space="preserve">Title </w:t>
                      </w:r>
                      <w:r w:rsidR="001A1A0A"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7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Address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_City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_State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29"/>
                        </w:rPr>
                        <w:t xml:space="preserve"> </w:t>
                      </w:r>
                    </w:p>
                    <w:p w14:paraId="17EAF50D" w14:textId="77777777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Zip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Code_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</w:rPr>
                        <w:t>Phone_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Fax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3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</w:rPr>
                        <w:t xml:space="preserve"> </w:t>
                      </w:r>
                    </w:p>
                    <w:p w14:paraId="26E74FDF" w14:textId="77777777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E-Mail Address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8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</w:rPr>
                        <w:t xml:space="preserve"> </w:t>
                      </w:r>
                    </w:p>
                    <w:p w14:paraId="78C862D6" w14:textId="2BC7B13E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 xml:space="preserve"> security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 xml:space="preserve">purposes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</w:rPr>
                        <w:t xml:space="preserve">mail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>fax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</w:rPr>
                        <w:t>form.  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o not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e-mail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credit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card numbers.</w:t>
                      </w:r>
                    </w:p>
                    <w:tbl>
                      <w:tblPr>
                        <w:tblW w:w="0" w:type="auto"/>
                        <w:tblInd w:w="119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583"/>
                        <w:gridCol w:w="266"/>
                        <w:gridCol w:w="583"/>
                        <w:gridCol w:w="266"/>
                        <w:gridCol w:w="1512"/>
                        <w:gridCol w:w="266"/>
                        <w:gridCol w:w="2245"/>
                        <w:gridCol w:w="266"/>
                        <w:gridCol w:w="1113"/>
                      </w:tblGrid>
                      <w:tr w:rsidR="00976782" w14:paraId="0E1B9C38" w14:textId="77777777" w:rsidTr="00D20AD1">
                        <w:trPr>
                          <w:trHeight w:hRule="exact" w:val="334"/>
                        </w:trPr>
                        <w:tc>
                          <w:tcPr>
                            <w:tcW w:w="9366" w:type="dxa"/>
                            <w:gridSpan w:val="10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D7D7D7"/>
                          </w:tcPr>
                          <w:p w14:paraId="3A84A786" w14:textId="77777777" w:rsidR="00976782" w:rsidRDefault="00976782" w:rsidP="00976782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Method of Payment</w:t>
                            </w:r>
                          </w:p>
                        </w:tc>
                      </w:tr>
                      <w:tr w:rsidR="00976782" w14:paraId="2E8AB93C" w14:textId="77777777" w:rsidTr="00D20AD1">
                        <w:trPr>
                          <w:trHeight w:hRule="exact" w:val="336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44D055" w14:textId="77777777" w:rsidR="00976782" w:rsidRDefault="00976782" w:rsidP="00976782"/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F92B5C" w14:textId="77777777" w:rsidR="00976782" w:rsidRDefault="00976782" w:rsidP="00976782">
                            <w:pPr>
                              <w:pStyle w:val="TableParagraph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Check/Money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Order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016A7F" w14:textId="77777777" w:rsidR="00976782" w:rsidRDefault="00976782" w:rsidP="00976782"/>
                        </w:tc>
                        <w:tc>
                          <w:tcPr>
                            <w:tcW w:w="5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5F7091" w14:textId="77777777" w:rsidR="00976782" w:rsidRDefault="00976782" w:rsidP="00976782">
                            <w:pPr>
                              <w:pStyle w:val="TableParagraph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Visa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6E29C3" w14:textId="77777777" w:rsidR="00976782" w:rsidRDefault="00976782" w:rsidP="00976782"/>
                        </w:tc>
                        <w:tc>
                          <w:tcPr>
                            <w:tcW w:w="15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451BCC" w14:textId="77777777" w:rsidR="00976782" w:rsidRDefault="00976782" w:rsidP="00976782">
                            <w:pPr>
                              <w:pStyle w:val="TableParagraph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MasterCard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4821A0" w14:textId="77777777" w:rsidR="00976782" w:rsidRDefault="00976782" w:rsidP="00976782"/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3EB9A8" w14:textId="77777777" w:rsidR="00976782" w:rsidRDefault="00976782" w:rsidP="00976782">
                            <w:pPr>
                              <w:pStyle w:val="TableParagraph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American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Express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656D9F" w14:textId="77777777" w:rsidR="00976782" w:rsidRDefault="00976782" w:rsidP="00976782"/>
                        </w:tc>
                        <w:tc>
                          <w:tcPr>
                            <w:tcW w:w="11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192B55E4" w14:textId="77777777" w:rsidR="00976782" w:rsidRDefault="00976782" w:rsidP="00976782">
                            <w:pPr>
                              <w:pStyle w:val="TableParagraph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Discover</w:t>
                            </w:r>
                          </w:p>
                        </w:tc>
                      </w:tr>
                      <w:tr w:rsidR="00976782" w14:paraId="2CEBD5F9" w14:textId="77777777" w:rsidTr="00D20AD1">
                        <w:trPr>
                          <w:trHeight w:hRule="exact" w:val="475"/>
                        </w:trPr>
                        <w:tc>
                          <w:tcPr>
                            <w:tcW w:w="9366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F10F7C" w14:textId="77777777" w:rsidR="00976782" w:rsidRDefault="00976782" w:rsidP="00976782">
                            <w:pPr>
                              <w:pStyle w:val="TableParagraph"/>
                              <w:tabs>
                                <w:tab w:val="left" w:pos="6347"/>
                                <w:tab w:val="left" w:pos="8980"/>
                              </w:tabs>
                              <w:ind w:left="4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Credit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Card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Expiration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Date_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6E7C87B2" w14:textId="77777777" w:rsidR="00976782" w:rsidRPr="00976782" w:rsidRDefault="00976782" w:rsidP="00976782">
                      <w:pP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3A6EBA7D" w14:textId="77777777" w:rsidR="00976782" w:rsidRDefault="00976782" w:rsidP="00976782">
                      <w:pPr>
                        <w:tabs>
                          <w:tab w:val="left" w:pos="9281"/>
                        </w:tabs>
                        <w:ind w:right="13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Signature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Cardholder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thick" w:color="000000"/>
                        </w:rPr>
                        <w:tab/>
                      </w:r>
                    </w:p>
                    <w:p w14:paraId="44F52CF2" w14:textId="77777777" w:rsidR="00976782" w:rsidRDefault="00976782" w:rsidP="00976782">
                      <w:pPr>
                        <w:ind w:left="473" w:right="586"/>
                        <w:jc w:val="center"/>
                        <w:rPr>
                          <w:rFonts w:ascii="Calibri"/>
                          <w:i/>
                          <w:spacing w:val="-1"/>
                          <w:sz w:val="17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Signature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Requesting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Party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on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order form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indicates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acceptance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terms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conditions.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Checks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 Money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Orders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should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be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sent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address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above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U.S.</w:t>
                      </w:r>
                      <w:r>
                        <w:rPr>
                          <w:rFonts w:ascii="Calibri"/>
                          <w:i/>
                          <w:spacing w:val="10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funds.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For credit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cards,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this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authorization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will allow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us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 xml:space="preserve"> charge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your</w:t>
                      </w:r>
                      <w:r>
                        <w:rPr>
                          <w:rFonts w:ascii="Calibri"/>
                          <w:i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account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for your advanced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orders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any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additional</w:t>
                      </w:r>
                      <w:r>
                        <w:rPr>
                          <w:rFonts w:ascii="Calibri"/>
                          <w:i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amounts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 xml:space="preserve">incurred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as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result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12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show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site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orders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placed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by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representative.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A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service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fee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$25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 xml:space="preserve">will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charged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on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checks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credit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cards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that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are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returned,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reversed,</w:t>
                      </w:r>
                      <w:r>
                        <w:rPr>
                          <w:rFonts w:ascii="Calibri"/>
                          <w:i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 charged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back.</w:t>
                      </w:r>
                    </w:p>
                    <w:p w14:paraId="0CCA0A19" w14:textId="77777777" w:rsidR="00976782" w:rsidRPr="002C333C" w:rsidRDefault="00976782" w:rsidP="00976782">
                      <w:pPr>
                        <w:ind w:left="473" w:right="58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DF20DD1" w14:textId="77777777" w:rsidR="00976782" w:rsidRPr="002C333C" w:rsidRDefault="00976782" w:rsidP="00976782">
                      <w:pPr>
                        <w:ind w:left="473" w:right="58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2C333C">
                        <w:rPr>
                          <w:rFonts w:ascii="Calibri" w:eastAsia="Calibri" w:hAnsi="Calibri" w:cs="Calibri"/>
                          <w:b/>
                          <w:bCs/>
                        </w:rPr>
                        <w:t>Email Address for Receipt _______________________________________________________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______</w:t>
                      </w:r>
                      <w:r w:rsidRPr="002C333C">
                        <w:rPr>
                          <w:rFonts w:ascii="Calibri" w:eastAsia="Calibri" w:hAnsi="Calibri" w:cs="Calibri"/>
                          <w:b/>
                          <w:bCs/>
                        </w:rPr>
                        <w:t>_</w:t>
                      </w:r>
                    </w:p>
                    <w:p w14:paraId="17124FC9" w14:textId="57DBFE97" w:rsidR="00976782" w:rsidRDefault="00976782"/>
                  </w:txbxContent>
                </v:textbox>
              </v:shape>
            </w:pict>
          </mc:Fallback>
        </mc:AlternateContent>
      </w:r>
      <w:r w:rsidR="002C333C">
        <w:br w:type="column"/>
      </w:r>
      <w:r w:rsidR="002C333C">
        <w:rPr>
          <w:rFonts w:ascii="Calibri"/>
          <w:b/>
          <w:spacing w:val="-1"/>
          <w:sz w:val="20"/>
        </w:rPr>
        <w:t>ADVANCE</w:t>
      </w:r>
      <w:r w:rsidR="002C333C">
        <w:rPr>
          <w:rFonts w:ascii="Calibri"/>
          <w:b/>
          <w:spacing w:val="-9"/>
          <w:sz w:val="20"/>
        </w:rPr>
        <w:t xml:space="preserve"> </w:t>
      </w:r>
      <w:r w:rsidR="002C333C">
        <w:rPr>
          <w:rFonts w:ascii="Calibri"/>
          <w:b/>
          <w:sz w:val="20"/>
        </w:rPr>
        <w:t>RATE</w:t>
      </w:r>
      <w:r w:rsidR="002C333C">
        <w:rPr>
          <w:rFonts w:ascii="Calibri"/>
          <w:b/>
          <w:spacing w:val="-8"/>
          <w:sz w:val="20"/>
        </w:rPr>
        <w:t xml:space="preserve"> </w:t>
      </w:r>
      <w:r w:rsidR="002C333C">
        <w:rPr>
          <w:rFonts w:ascii="Calibri"/>
          <w:b/>
          <w:spacing w:val="-1"/>
          <w:sz w:val="20"/>
        </w:rPr>
        <w:t>ONLY</w:t>
      </w:r>
      <w:r w:rsidR="002C333C">
        <w:rPr>
          <w:rFonts w:ascii="Calibri"/>
          <w:b/>
          <w:spacing w:val="-5"/>
          <w:sz w:val="20"/>
        </w:rPr>
        <w:t xml:space="preserve"> </w:t>
      </w:r>
      <w:r w:rsidR="002C333C">
        <w:rPr>
          <w:rFonts w:ascii="Calibri"/>
          <w:b/>
          <w:spacing w:val="-1"/>
          <w:sz w:val="20"/>
        </w:rPr>
        <w:t>AVAILABLE</w:t>
      </w:r>
      <w:r w:rsidR="002C333C">
        <w:rPr>
          <w:rFonts w:ascii="Calibri"/>
          <w:b/>
          <w:spacing w:val="-6"/>
          <w:sz w:val="20"/>
        </w:rPr>
        <w:t xml:space="preserve"> </w:t>
      </w:r>
      <w:r w:rsidR="002C333C">
        <w:rPr>
          <w:rFonts w:ascii="Calibri"/>
          <w:b/>
          <w:sz w:val="20"/>
        </w:rPr>
        <w:t>(7)</w:t>
      </w:r>
      <w:r w:rsidR="002C333C">
        <w:rPr>
          <w:rFonts w:ascii="Calibri"/>
          <w:b/>
          <w:spacing w:val="-5"/>
          <w:sz w:val="20"/>
        </w:rPr>
        <w:t xml:space="preserve"> </w:t>
      </w:r>
      <w:r w:rsidR="002C333C">
        <w:rPr>
          <w:rFonts w:ascii="Calibri"/>
          <w:b/>
          <w:sz w:val="20"/>
        </w:rPr>
        <w:t>DAYS</w:t>
      </w:r>
      <w:r w:rsidR="00372B96">
        <w:rPr>
          <w:rFonts w:ascii="Calibri"/>
          <w:b/>
          <w:spacing w:val="38"/>
          <w:w w:val="99"/>
          <w:sz w:val="20"/>
        </w:rPr>
        <w:t xml:space="preserve"> </w:t>
      </w:r>
      <w:r>
        <w:rPr>
          <w:rFonts w:ascii="Calibri"/>
          <w:b/>
          <w:spacing w:val="38"/>
          <w:w w:val="99"/>
          <w:sz w:val="20"/>
        </w:rPr>
        <w:t>P</w:t>
      </w:r>
      <w:r w:rsidR="002C333C">
        <w:rPr>
          <w:rFonts w:ascii="Calibri"/>
          <w:b/>
          <w:spacing w:val="-1"/>
          <w:sz w:val="20"/>
        </w:rPr>
        <w:t>RIOR</w:t>
      </w:r>
      <w:r w:rsidR="002C333C">
        <w:rPr>
          <w:rFonts w:ascii="Calibri"/>
          <w:b/>
          <w:spacing w:val="-6"/>
          <w:sz w:val="20"/>
        </w:rPr>
        <w:t xml:space="preserve"> </w:t>
      </w:r>
      <w:r w:rsidR="002C333C">
        <w:rPr>
          <w:rFonts w:ascii="Calibri"/>
          <w:b/>
          <w:spacing w:val="-1"/>
          <w:sz w:val="20"/>
        </w:rPr>
        <w:t>TO</w:t>
      </w:r>
      <w:r w:rsidR="002C333C">
        <w:rPr>
          <w:rFonts w:ascii="Calibri"/>
          <w:b/>
          <w:spacing w:val="-7"/>
          <w:sz w:val="20"/>
        </w:rPr>
        <w:t xml:space="preserve"> </w:t>
      </w:r>
      <w:r w:rsidR="002C333C">
        <w:rPr>
          <w:rFonts w:ascii="Calibri"/>
          <w:b/>
          <w:sz w:val="20"/>
        </w:rPr>
        <w:t>SHOW</w:t>
      </w:r>
      <w:r w:rsidR="002C333C">
        <w:rPr>
          <w:rFonts w:ascii="Calibri"/>
          <w:b/>
          <w:spacing w:val="-7"/>
          <w:sz w:val="20"/>
        </w:rPr>
        <w:t xml:space="preserve"> </w:t>
      </w:r>
      <w:r w:rsidR="002C333C">
        <w:rPr>
          <w:rFonts w:ascii="Calibri"/>
          <w:b/>
          <w:sz w:val="20"/>
        </w:rPr>
        <w:t>DATE</w:t>
      </w:r>
    </w:p>
    <w:p w14:paraId="30759CCC" w14:textId="2AF44BAD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B0CFBED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298752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390E8F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14:paraId="37F05F83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8CFD15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AD5D5F7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7E1535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00801A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63F23DD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4F9487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01BE36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EAD5D1" w14:textId="77777777" w:rsidR="00EF271A" w:rsidRDefault="00EF271A">
      <w:pPr>
        <w:spacing w:before="9"/>
        <w:rPr>
          <w:rFonts w:ascii="Calibri" w:eastAsia="Calibri" w:hAnsi="Calibri" w:cs="Calibri"/>
          <w:b/>
          <w:bCs/>
        </w:rPr>
      </w:pPr>
    </w:p>
    <w:p w14:paraId="48196F3E" w14:textId="02F14BE0" w:rsidR="00EF271A" w:rsidRDefault="002C333C">
      <w:pPr>
        <w:spacing w:line="200" w:lineRule="atLeast"/>
        <w:ind w:left="45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A9637ED" wp14:editId="32D7269E">
                <wp:extent cx="7620" cy="198120"/>
                <wp:effectExtent l="6350" t="4445" r="5080" b="6985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98120"/>
                          <a:chOff x="0" y="0"/>
                          <a:chExt cx="12" cy="312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300"/>
                            <a:chOff x="6" y="6"/>
                            <a:chExt cx="2" cy="30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30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00"/>
                                <a:gd name="T2" fmla="+- 0 306 6"/>
                                <a:gd name="T3" fmla="*/ 306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A43E7" id="Group 13" o:spid="_x0000_s1026" style="width:.6pt;height:15.6pt;mso-position-horizontal-relative:char;mso-position-vertical-relative:line" coordsize="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VdGgMAAOMHAAAOAAAAZHJzL2Uyb0RvYy54bWy0Vdtu2zAMfR+wfxD0uGG1nbRpa9Qpht4w&#10;oNsKNPsARZYvmC1pkhKn+/pRlO1c2m1Ah+XBoUyaOoc8oi4uN21D1sLYWsmMJkcxJUJyldeyzOi3&#10;xe2HM0qsYzJnjZIio0/C0sv52zcXnU7FRFWqyYUhkETatNMZrZzTaRRZXomW2SOlhQRnoUzLHCxN&#10;GeWGdZC9baJJHM+iTplcG8WFtfD2OjjpHPMXheDua1FY4UiTUcDm8GnwufTPaH7B0tIwXdW8h8Fe&#10;gaJltYRNx1TXzDGyMvWzVG3NjbKqcEdctZEqipoL5ABskviAzZ1RK41cyrQr9VgmKO1BnV6dln9Z&#10;PxhS59A7KI9kLfQItyXJ1Ben02UKMXdGP+oHExiCea/4dwvu6NDv12UIJsvus8ohH1s5hcXZFKb1&#10;KYA22WAPnsYeiI0jHF6eziYAhIMjOT9LwMYO8Qra+OwbXt30XyWT8M0UDA+LpWEvxNfjCWRwMfIa&#10;uCcH3I//N/cZJUBxFtgN3AcS8SHrvegt6/3435KGk2W34rH/Jp7HimmBmrReGEMBAUoQz60Rwh9X&#10;kpyEGmLYIB67q5wdT6dtakFgf9XMXiVerttYB5bylXV3QqHo2PreOhRTmYOFUs570AuQXNE2cPLf&#10;fyAxmZG+MeUYAAIJAe8icFdkOvRoGwIl2MkxjV/IMh1CIIsPGPMA5hEVqwagfCN7pGAR5kdqjAdJ&#10;K7s9DIuklzwEeVZ/jMVDDbthbPjvtzAwKw+npKEEpuQyqFQz55H5LbxJqoz6Kvh1q9ZiodDjtsBQ&#10;xbDH1tvI51F9JSEueMHw6fEQj1t6pDu9lOq2bhpsZiNJB1NjOpshEquaOvdOD8aacnnVGLJmfvrj&#10;ry/VXhhMWZljskqw/Ka3HaubYCM0nHVBpH562HSp8icQrFHhToE7EIxKmZ+UdHCfZNT+WDEjKGk+&#10;SThz58nxsb+AcHF8cuqnnNn1LHc9THJIlVFHoe3evHLh0lppU5cV7JQgXak+wnAtai9smHUDqn4B&#10;xx6tfiT3NtwkYO1dVbtrjNrezfNfAAAA//8DAFBLAwQUAAYACAAAACEAstoWitkAAAACAQAADwAA&#10;AGRycy9kb3ducmV2LnhtbEyPQUvDQBCF74L/YRnBm92kRZGYTSlFPRXBVhBv0+w0Cc3Ohuw2Sf+9&#10;Uy/2Mo/hDe99ky8n16qB+tB4NpDOElDEpbcNVwa+dm8Pz6BCRLbYeiYDZwqwLG5vcsysH/mThm2s&#10;lIRwyNBAHWOXaR3KmhyGme+IxTv43mGUta+07XGUcNfqeZI8aYcNS0ONHa1rKo/bkzPwPuK4WqSv&#10;w+Z4WJ9/do8f35uUjLm/m1YvoCJN8f8YLviCDoUw7f2JbVCtAXkk/s2LNwe1N7AQ1UWur9GLXwAA&#10;AP//AwBQSwECLQAUAAYACAAAACEAtoM4kv4AAADhAQAAEwAAAAAAAAAAAAAAAAAAAAAAW0NvbnRl&#10;bnRfVHlwZXNdLnhtbFBLAQItABQABgAIAAAAIQA4/SH/1gAAAJQBAAALAAAAAAAAAAAAAAAAAC8B&#10;AABfcmVscy8ucmVsc1BLAQItABQABgAIAAAAIQA2BEVdGgMAAOMHAAAOAAAAAAAAAAAAAAAAAC4C&#10;AABkcnMvZTJvRG9jLnhtbFBLAQItABQABgAIAAAAIQCy2haK2QAAAAIBAAAPAAAAAAAAAAAAAAAA&#10;AHQFAABkcnMvZG93bnJldi54bWxQSwUGAAAAAAQABADzAAAAegYAAAAA&#10;">
                <v:group id="Group 14" o:spid="_x0000_s1027" style="position:absolute;left:6;top:6;width:2;height:300" coordorigin="6,6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6;top: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vL/wQAAANsAAAAPAAAAZHJzL2Rvd25yZXYueG1sRE9Li8Iw&#10;EL4L+x/CLHgRTS26LNUoIit4WMTXxdvYjG2xmZQkq/XfbwTB23x8z5nOW1OLGzlfWVYwHCQgiHOr&#10;Ky4UHA+r/jcIH5A11pZJwYM8zGcfnSlm2t55R7d9KEQMYZ+hgjKEJpPS5yUZ9APbEEfuYp3BEKEr&#10;pHZ4j+GmlmmSfEmDFceGEhtalpRf939GQfgZ1YulG43pkG6OvXb4e96evFLdz3YxARGoDW/xy73W&#10;cX4Kz1/iAXL2DwAA//8DAFBLAQItABQABgAIAAAAIQDb4fbL7gAAAIUBAAATAAAAAAAAAAAAAAAA&#10;AAAAAABbQ29udGVudF9UeXBlc10ueG1sUEsBAi0AFAAGAAgAAAAhAFr0LFu/AAAAFQEAAAsAAAAA&#10;AAAAAAAAAAAAHwEAAF9yZWxzLy5yZWxzUEsBAi0AFAAGAAgAAAAhAFb28v/BAAAA2wAAAA8AAAAA&#10;AAAAAAAAAAAABwIAAGRycy9kb3ducmV2LnhtbFBLBQYAAAAAAwADALcAAAD1AgAAAAA=&#10;" path="m,l,300e" filled="f" strokeweight=".58pt">
                    <v:path arrowok="t" o:connecttype="custom" o:connectlocs="0,6;0,306" o:connectangles="0,0"/>
                  </v:shape>
                </v:group>
                <w10:anchorlock/>
              </v:group>
            </w:pict>
          </mc:Fallback>
        </mc:AlternateContent>
      </w:r>
    </w:p>
    <w:p w14:paraId="12CD7FD5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ADCDD7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BEAB8A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C79F7A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43DFD0F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9221E76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F771ED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DA81DD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B4E35D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8325CE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4DFA18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8055A4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625622" w14:textId="77777777" w:rsidR="00EF271A" w:rsidRDefault="00EF271A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03BA0824" w14:textId="494C18DF" w:rsidR="00EF271A" w:rsidRPr="0095753D" w:rsidRDefault="002C333C" w:rsidP="0095753D">
      <w:pPr>
        <w:pStyle w:val="Heading1"/>
        <w:tabs>
          <w:tab w:val="left" w:pos="4716"/>
        </w:tabs>
        <w:spacing w:line="200" w:lineRule="atLeast"/>
        <w:ind w:left="416"/>
        <w:rPr>
          <w:rFonts w:cs="Calibri"/>
        </w:rPr>
        <w:sectPr w:rsidR="00EF271A" w:rsidRPr="0095753D">
          <w:type w:val="continuous"/>
          <w:pgSz w:w="12240" w:h="15840"/>
          <w:pgMar w:top="640" w:right="0" w:bottom="0" w:left="360" w:header="720" w:footer="720" w:gutter="0"/>
          <w:cols w:num="2" w:space="720" w:equalWidth="0">
            <w:col w:w="5050" w:space="711"/>
            <w:col w:w="6119"/>
          </w:cols>
        </w:sectPr>
      </w:pPr>
      <w:r>
        <w:rPr>
          <w:noProof/>
        </w:rPr>
        <mc:AlternateContent>
          <mc:Choice Requires="wpg">
            <w:drawing>
              <wp:inline distT="0" distB="0" distL="0" distR="0" wp14:anchorId="38C9649C" wp14:editId="3622058F">
                <wp:extent cx="7620" cy="198120"/>
                <wp:effectExtent l="7620" t="1270" r="3810" b="10160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98120"/>
                          <a:chOff x="0" y="0"/>
                          <a:chExt cx="12" cy="312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300"/>
                            <a:chOff x="6" y="6"/>
                            <a:chExt cx="2" cy="30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30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00"/>
                                <a:gd name="T2" fmla="+- 0 306 6"/>
                                <a:gd name="T3" fmla="*/ 306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DA032" id="Group 10" o:spid="_x0000_s1026" style="width:.6pt;height:15.6pt;mso-position-horizontal-relative:char;mso-position-vertical-relative:line" coordsize="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rAHgMAAOAHAAAOAAAAZHJzL2Uyb0RvYy54bWysVdtu2zAMfR+wfxD0uKG1nXRua9Qpht4w&#10;oNsKNPsARZYvmC1pkhKn+/pR9C1Juw3oloeAMinqHPKIurjcNjXZCGMrJVMaHYeUCMlVVskipd+W&#10;t0dnlFjHZMZqJUVKn4Sll4u3by5anYiZKlWdCUMgibRJq1NaOqeTILC8FA2zx0oLCc5cmYY5WJoi&#10;yAxrIXtTB7MwjINWmUwbxYW18PW6c9IF5s9zwd3XPLfCkTqlgM3hv8H/lf8PFhcsKQzTZcV7GOwV&#10;KBpWSTh0THXNHCNrUz1L1VTcKKtyd8xVE6g8r7hADsAmCg/Y3Bm11silSNpCj2WC0h7U6dVp+ZfN&#10;gyFVltJTSiRroEV4KomwNq0uEgi5M/pRP5iOIJj3in+3ULrg0O/XRRdMVu1nlUE+tnYKa7PNTeNT&#10;AGuyxRY8jS0QW0c4fDyNZ9AmDo7o/CwCGxvES+jisz28vOl3RbNuzxwMD4sl3VmIr8fjJdGD68yJ&#10;Omh0j3rkkxxS8739X9RjSoBh3JEbqA8cwkPSe9ET6f3433KGe2Un6dh/k85jybRARVqvi14650P9&#10;bo0Q/q6Srg+txqhBOnZXNzseH2ZBXn9VzF4hXi7bWAaW8LV1d0Kh5Njm3jqUUpGBhULO+qYvQXB5&#10;U8O1f39EQhKTvi/FGBANAe8CcJdkPrRoCoFm7OSYhy9kmQ8hkMUHjHkA84iKlQNQvpU9UrAI8/M0&#10;xGuklZ2uwhK1ChkgyLP6Y+y8vxwY2+3pjzAwKA9HpKEERuSqE6lmziPzR3iTlCn1VfDrRm3EUqHH&#10;TcBQxHDG5K3l86i+khDXecHw6fEKj0d6pDu9lOq2qmtsZi1JCzNjHseIxKq6yrzTg7GmWF3VhmyY&#10;H/346+nvhcGIlRkmKwXLbnrbsarubISGk64TqR8MNlmp7AkEa1T3oMADCEapzE9KWnhMUmp/rJkR&#10;lNSfJFy58+jkxL8+uDj5cOpnnNn1rHY9THJIlVJHoe3evHLdi7XWpipKOClCulJ9hNGaV17YMOkG&#10;VP0Cbj1a48zDYQjPCHzde6d217hjepgXvwAAAP//AwBQSwMEFAAGAAgAAAAhALLaForZAAAAAgEA&#10;AA8AAABkcnMvZG93bnJldi54bWxMj0FLw0AQhe+C/2EZwZvdpEWRmE0pRT0VwVYQb9PsNAnNzobs&#10;Nkn/vVMv9jKP4Q3vfZMvJ9eqgfrQeDaQzhJQxKW3DVcGvnZvD8+gQkS22HomA2cKsCxub3LMrB/5&#10;k4ZtrJSEcMjQQB1jl2kdypochpnviMU7+N5hlLWvtO1xlHDX6nmSPGmHDUtDjR2tayqP25Mz8D7i&#10;uFqkr8PmeFiff3aPH9+blIy5v5tWL6AiTfH/GC74gg6FMO39iW1QrQF5JP7NizcHtTewENVFrq/R&#10;i18AAAD//wMAUEsBAi0AFAAGAAgAAAAhALaDOJL+AAAA4QEAABMAAAAAAAAAAAAAAAAAAAAAAFtD&#10;b250ZW50X1R5cGVzXS54bWxQSwECLQAUAAYACAAAACEAOP0h/9YAAACUAQAACwAAAAAAAAAAAAAA&#10;AAAvAQAAX3JlbHMvLnJlbHNQSwECLQAUAAYACAAAACEASZAKwB4DAADgBwAADgAAAAAAAAAAAAAA&#10;AAAuAgAAZHJzL2Uyb0RvYy54bWxQSwECLQAUAAYACAAAACEAstoWitkAAAACAQAADwAAAAAAAAAA&#10;AAAAAAB4BQAAZHJzL2Rvd25yZXYueG1sUEsFBgAAAAAEAAQA8wAAAH4GAAAAAA==&#10;">
                <v:group id="Group 11" o:spid="_x0000_s1027" style="position:absolute;left:6;top:6;width:2;height:300" coordorigin="6,6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6;top: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5CQwwAAANoAAAAPAAAAZHJzL2Rvd25yZXYueG1sRI9Bi8Iw&#10;FITvC/6H8AQvoqniilajiCh4kGVXvXh7Ns+22LyUJGr3328EYY/DzHzDzJeNqcSDnC8tKxj0ExDE&#10;mdUl5wpOx21vAsIHZI2VZVLwSx6Wi9bHHFNtn/xDj0PIRYSwT1FBEUKdSumzggz6vq2Jo3e1zmCI&#10;0uVSO3xGuKnkMEnG0mDJcaHAmtYFZbfD3SgIm1G1WrvRJx2HX6duM9hfvs9eqU67Wc1ABGrCf/jd&#10;3mkFU3hdiTdALv4AAAD//wMAUEsBAi0AFAAGAAgAAAAhANvh9svuAAAAhQEAABMAAAAAAAAAAAAA&#10;AAAAAAAAAFtDb250ZW50X1R5cGVzXS54bWxQSwECLQAUAAYACAAAACEAWvQsW78AAAAVAQAACwAA&#10;AAAAAAAAAAAAAAAfAQAAX3JlbHMvLnJlbHNQSwECLQAUAAYACAAAACEAsJuQkMMAAADaAAAADwAA&#10;AAAAAAAAAAAAAAAHAgAAZHJzL2Rvd25yZXYueG1sUEsFBgAAAAADAAMAtwAAAPcCAAAAAA==&#10;" path="m,l,300e" filled="f" strokeweight=".58pt">
                    <v:path arrowok="t" o:connecttype="custom" o:connectlocs="0,6;0,306" o:connectangles="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9716268" wp14:editId="4350AAF1">
                <wp:extent cx="7620" cy="198120"/>
                <wp:effectExtent l="4445" t="1270" r="6985" b="1016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98120"/>
                          <a:chOff x="0" y="0"/>
                          <a:chExt cx="12" cy="312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300"/>
                            <a:chOff x="6" y="6"/>
                            <a:chExt cx="2" cy="300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30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00"/>
                                <a:gd name="T2" fmla="+- 0 306 6"/>
                                <a:gd name="T3" fmla="*/ 306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E0D62" id="Group 7" o:spid="_x0000_s1026" style="width:.6pt;height:15.6pt;mso-position-horizontal-relative:char;mso-position-vertical-relative:line" coordsize="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zRFQMAAN0HAAAOAAAAZHJzL2Uyb0RvYy54bWy0Vdtu1DAQfUfiHyw/gmiS3XbbRs1WqDch&#10;FajU5QO8jnMRiW1s72bL1zO+5LLbAlIReYjGmcn4nJnj8cXlrm3QlildC57h5CjGiHEq8pqXGf62&#10;uv1whpE2hOekEZxl+IlpfLl8++aikymbiUo0OVMIknCddjLDlTEyjSJNK9YSfSQk4+AshGqJgaUq&#10;o1yRDrK3TTSL40XUCZVLJSjTGr5eeydeuvxFwaj5WhSaGdRkGLAZ91buvbbvaHlB0lIRWdU0wCCv&#10;QNGSmsOmQ6prYgjaqPpZqramSmhRmCMq2kgURU2Z4wBskviAzZ0SG+m4lGlXyqFMUNqDOr06Lf2y&#10;fVCozjN8jBEnLbTI7YpObWk6WaYQcafko3xQnh+Y94J+1+CODv12XfpgtO4+ixzSkY0RrjS7QrU2&#10;BZBGO9eBp6EDbGcQhY+nixl0iYIjOT9LwHb9oRU08dk/tLoJfyUz/88cDAuLpH4vhy/g8WTcYuAV&#10;mJ/sMz/738wXGAHBhefWM+8pxIec96JHzvvxv6UMp0qPwtH/JpzHikjm9KitLEL5AKAXzq1izJ5U&#10;dO4r6IJ64eipaiaeTupUg7j+qpe9OrxctaEKJKUbbe6YcIIj23ttnJDKHCwn4zxgXoHciraBM//+&#10;A4rRAoW2lENA0ge8i8BdoXnfoTEEejHJMY9fyDLvQyCLDRjyAOYBFal6oHTHA1KwELHDNHaHSAo9&#10;HoRVEuQOQZbVH2Pn01jYddxCwZQ8nI8KI5iPa69RSYxFZrewJqoybKtg163YspVwHjMCcxqGPUZv&#10;w59HhUpCnPeCYdO7AzxsaZFOesnFbd00rpkNRx1MjPli4ZBo0dS5dVowWpXrq0ahLbFz3z2B/l4Y&#10;zFeeu2QVI/lNsA2pG287aG7OeZHayaHTtcifQLBK+NsEbj8wKqF+YtTBTZJh/WNDFMOo+cThxJ0n&#10;x8f26nGL45NTO+HU1LOeeginkCrDBkPbrXll/HW1kaouK9gpcXS5+AiDtaitsGHO9ajCAg69s8I4&#10;DjbcIWDtXVLTtYsab+XlLwAAAP//AwBQSwMEFAAGAAgAAAAhALLaForZAAAAAgEAAA8AAABkcnMv&#10;ZG93bnJldi54bWxMj0FLw0AQhe+C/2EZwZvdpEWRmE0pRT0VwVYQb9PsNAnNzobsNkn/vVMv9jKP&#10;4Q3vfZMvJ9eqgfrQeDaQzhJQxKW3DVcGvnZvD8+gQkS22HomA2cKsCxub3LMrB/5k4ZtrJSEcMjQ&#10;QB1jl2kdypochpnviMU7+N5hlLWvtO1xlHDX6nmSPGmHDUtDjR2tayqP25Mz8D7iuFqkr8PmeFif&#10;f3aPH9+blIy5v5tWL6AiTfH/GC74gg6FMO39iW1QrQF5JP7NizcHtTewENVFrq/Ri18AAAD//wMA&#10;UEsBAi0AFAAGAAgAAAAhALaDOJL+AAAA4QEAABMAAAAAAAAAAAAAAAAAAAAAAFtDb250ZW50X1R5&#10;cGVzXS54bWxQSwECLQAUAAYACAAAACEAOP0h/9YAAACUAQAACwAAAAAAAAAAAAAAAAAvAQAAX3Jl&#10;bHMvLnJlbHNQSwECLQAUAAYACAAAACEAjdj80RUDAADdBwAADgAAAAAAAAAAAAAAAAAuAgAAZHJz&#10;L2Uyb0RvYy54bWxQSwECLQAUAAYACAAAACEAstoWitkAAAACAQAADwAAAAAAAAAAAAAAAABvBQAA&#10;ZHJzL2Rvd25yZXYueG1sUEsFBgAAAAAEAAQA8wAAAHUGAAAAAA==&#10;">
                <v:group id="Group 8" o:spid="_x0000_s1027" style="position:absolute;left:6;top:6;width:2;height:300" coordorigin="6,6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6;top: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TixQAAANoAAAAPAAAAZHJzL2Rvd25yZXYueG1sRI9Ba8JA&#10;FITvgv9heYVepG4UKyW6SggKPZTSJrl4e2afSWj2bdhdNf333UKhx2FmvmG2+9H04kbOd5YVLOYJ&#10;COLa6o4bBVV5fHoB4QOyxt4yKfgmD/vddLLFVNs7f9KtCI2IEPYpKmhDGFIpfd2SQT+3A3H0LtYZ&#10;DFG6RmqH9wg3vVwmyVoa7DgutDhQ3lL9VVyNgnBY9VnuVs9ULt+r2bh4O3+cvFKPD2O2ARFoDP/h&#10;v/arVrCG3yvxBsjdDwAAAP//AwBQSwECLQAUAAYACAAAACEA2+H2y+4AAACFAQAAEwAAAAAAAAAA&#10;AAAAAAAAAAAAW0NvbnRlbnRfVHlwZXNdLnhtbFBLAQItABQABgAIAAAAIQBa9CxbvwAAABUBAAAL&#10;AAAAAAAAAAAAAAAAAB8BAABfcmVscy8ucmVsc1BLAQItABQABgAIAAAAIQDBBATixQAAANoAAAAP&#10;AAAAAAAAAAAAAAAAAAcCAABkcnMvZG93bnJldi54bWxQSwUGAAAAAAMAAwC3AAAA+QIAAAAA&#10;" path="m,l,300e" filled="f" strokeweight=".58pt">
                    <v:path arrowok="t" o:connecttype="custom" o:connectlocs="0,6;0,306" o:connectangles="0,0"/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C04F6E8" wp14:editId="357BC4A7">
                <wp:simplePos x="0" y="0"/>
                <wp:positionH relativeFrom="page">
                  <wp:posOffset>6763385</wp:posOffset>
                </wp:positionH>
                <wp:positionV relativeFrom="paragraph">
                  <wp:posOffset>-4379595</wp:posOffset>
                </wp:positionV>
                <wp:extent cx="1270" cy="381000"/>
                <wp:effectExtent l="10160" t="12700" r="7620" b="635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1000"/>
                          <a:chOff x="10651" y="-6897"/>
                          <a:chExt cx="2" cy="60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651" y="-6897"/>
                            <a:ext cx="2" cy="600"/>
                          </a:xfrm>
                          <a:custGeom>
                            <a:avLst/>
                            <a:gdLst>
                              <a:gd name="T0" fmla="+- 0 -6897 -6897"/>
                              <a:gd name="T1" fmla="*/ -6897 h 600"/>
                              <a:gd name="T2" fmla="+- 0 -6297 -6897"/>
                              <a:gd name="T3" fmla="*/ -6297 h 6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A0139" id="Group 5" o:spid="_x0000_s1026" style="position:absolute;margin-left:532.55pt;margin-top:-344.85pt;width:.1pt;height:30pt;z-index:1168;mso-position-horizontal-relative:page" coordorigin="10651,-6897" coordsize="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lZ+gIAAAEHAAAOAAAAZHJzL2Uyb0RvYy54bWykVdtu2zAMfR+wfxD0uKG1nbROa9Qpht4w&#10;oNsKNPsARZYvmCxpkhKn+/pRlyRu2m1AlweBCinq8ByKvrjc9BytmTadFCXOjlOMmKCy6kRT4u+L&#10;26MzjIwloiJcClbiJ2bw5fz9u4tBFWwiW8krphEkEaYYVIlba1WRJIa2rCfmWComwFlL3RMLW90k&#10;lSYDZO95MknTPBmkrpSWlBkD/14HJ577/HXNqP1W14ZZxEsM2KxftV+Xbk3mF6RoNFFtRyMM8gYU&#10;PekEXLpLdU0sQSvdvUjVd1RLI2t7TGWfyLruKPM1QDVZelDNnZYr5WtpiqFRO5qA2gOe3pyWfl0/&#10;aNRVJZ5gJEgPEvlb0amjZlBNARF3Wj2qBx3qA/Ne0h8G3Mmh3+2bEIyWwxdZQTqystJTs6l171JA&#10;0WjjFXjaKcA2FlH4M5vMQCUKjulZlqZRH9qCiO5MluanGUbgPsrPzmdBPdrexNNQgjuah3MJKcKV&#10;HmaE5WqCTjN7Ms3/kfnYEsW8RsZRFcmcbsm81Yy57kV54NMHbck0YyZHHgfRAOH/5PBVPrZc/oEN&#10;UtCVsXdMejHI+t7Y8AgqsLzEVWyEBUhR9xzew8cjlCJPeVjjs9kFgiYh8EMSw1oUVYAnsQsDRM/y&#10;Tc5nr+cD+kb5XNguH6jabJGSdguebkREDxYibvikvumUNPtmW2QOOGSAIFfpX2On49hwJl6hYaoc&#10;zhONEcyTZSBGEeuQuSucidrQk27fyzVbSO+xe2C+z+GOvZeLl1H7vg5eOODS+4p2VzqkI32FvO04&#10;9wJzgYYSz6Z57pkxkneVczowRjfLK67Rmrg56X+x/GdhMI9E5ZO1jFQ30bak48GGyzkwCw8uNHB4&#10;bUtZPUEzaxmmL3wtwGil/oXRAJO3xObnimiGEf8s4DWeZycnblT7zcnpbAIbPfYsxx4iKKQqscUg&#10;uzOvbBjvK6W7poWbMl+ukJ9gENWda3aPL6CKGxgI3vJzFqxng3y891H7L9f8NwAAAP//AwBQSwME&#10;FAAGAAgAAAAhAH7YKpDiAAAADwEAAA8AAABkcnMvZG93bnJldi54bWxMj0FLw0AQhe+C/2EZwVu7&#10;SUtjjdmUUtRTEWwF8TbNTpPQ7G7IbpP03zs56fF983jzXrYZTSN66nztrIJ4HoEgWzhd21LB1/Ft&#10;tgbhA1qNjbOk4EYeNvn9XYapdoP9pP4QSsEh1qeooAqhTaX0RUUG/dy1ZPl2dp3BwLIrpe5w4HDT&#10;yEUUJdJgbflDhS3tKiouh6tR8D7gsF3Gr/3+ct7dfo6rj+99TEo9PozbFxCBxvBnhqk+V4ecO53c&#10;1WovGtZRsorZq2CWrJ+fQEweZksQp4ktmMk8k/935L8AAAD//wMAUEsBAi0AFAAGAAgAAAAhALaD&#10;OJL+AAAA4QEAABMAAAAAAAAAAAAAAAAAAAAAAFtDb250ZW50X1R5cGVzXS54bWxQSwECLQAUAAYA&#10;CAAAACEAOP0h/9YAAACUAQAACwAAAAAAAAAAAAAAAAAvAQAAX3JlbHMvLnJlbHNQSwECLQAUAAYA&#10;CAAAACEAuOYZWfoCAAABBwAADgAAAAAAAAAAAAAAAAAuAgAAZHJzL2Uyb0RvYy54bWxQSwECLQAU&#10;AAYACAAAACEAftgqkOIAAAAPAQAADwAAAAAAAAAAAAAAAABUBQAAZHJzL2Rvd25yZXYueG1sUEsF&#10;BgAAAAAEAAQA8wAAAGMGAAAAAA==&#10;">
                <v:shape id="Freeform 6" o:spid="_x0000_s1027" style="position:absolute;left:10651;top:-6897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yoxAAAANoAAAAPAAAAZHJzL2Rvd25yZXYueG1sRI9Ba8JA&#10;FITvgv9heQVvZqOlEqJrKJaCJyGxBI+P7GuSJvs2Zrea9td3C4Ueh5n5htllk+nFjUbXWlawimIQ&#10;xJXVLdcK3s6vywSE88gae8uk4IscZPv5bIeptnfO6Vb4WgQIuxQVNN4PqZSuasigi+xAHLx3Oxr0&#10;QY611CPeA9z0ch3HG2mw5bDQ4ECHhqqu+DQKvpMSTYfX8mX9dFod80tSHz4qpRYP0/MWhKfJ/4f/&#10;2ket4BF+r4QbIPc/AAAA//8DAFBLAQItABQABgAIAAAAIQDb4fbL7gAAAIUBAAATAAAAAAAAAAAA&#10;AAAAAAAAAABbQ29udGVudF9UeXBlc10ueG1sUEsBAi0AFAAGAAgAAAAhAFr0LFu/AAAAFQEAAAsA&#10;AAAAAAAAAAAAAAAAHwEAAF9yZWxzLy5yZWxzUEsBAi0AFAAGAAgAAAAhAACarKjEAAAA2gAAAA8A&#10;AAAAAAAAAAAAAAAABwIAAGRycy9kb3ducmV2LnhtbFBLBQYAAAAAAwADALcAAAD4AgAAAAA=&#10;" path="m,l,600e" filled="f" strokeweight=".58pt">
                  <v:path arrowok="t" o:connecttype="custom" o:connectlocs="0,-6897;0,-6297" o:connectangles="0,0"/>
                </v:shape>
                <w10:wrap anchorx="page"/>
              </v:group>
            </w:pict>
          </mc:Fallback>
        </mc:AlternateContent>
      </w:r>
    </w:p>
    <w:p w14:paraId="6162DECB" w14:textId="22621E6C" w:rsidR="00976782" w:rsidRPr="002C333C" w:rsidRDefault="00976782" w:rsidP="0095753D">
      <w:pPr>
        <w:spacing w:before="40" w:line="276" w:lineRule="auto"/>
        <w:ind w:right="586"/>
        <w:rPr>
          <w:rFonts w:ascii="Calibri" w:eastAsia="Calibri" w:hAnsi="Calibri" w:cs="Calibri"/>
          <w:b/>
          <w:bCs/>
        </w:rPr>
      </w:pPr>
    </w:p>
    <w:sectPr w:rsidR="00976782" w:rsidRPr="002C333C">
      <w:type w:val="continuous"/>
      <w:pgSz w:w="12240" w:h="15840"/>
      <w:pgMar w:top="640" w:right="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E225A"/>
    <w:multiLevelType w:val="hybridMultilevel"/>
    <w:tmpl w:val="F87EADEA"/>
    <w:lvl w:ilvl="0" w:tplc="83FE5124">
      <w:start w:val="1"/>
      <w:numFmt w:val="decimal"/>
      <w:lvlText w:val="%1."/>
      <w:lvlJc w:val="left"/>
      <w:pPr>
        <w:ind w:left="720" w:hanging="401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3AB2325A">
      <w:start w:val="1"/>
      <w:numFmt w:val="bullet"/>
      <w:lvlText w:val="•"/>
      <w:lvlJc w:val="left"/>
      <w:pPr>
        <w:ind w:left="1152" w:hanging="401"/>
      </w:pPr>
      <w:rPr>
        <w:rFonts w:hint="default"/>
      </w:rPr>
    </w:lvl>
    <w:lvl w:ilvl="2" w:tplc="383811EA">
      <w:start w:val="1"/>
      <w:numFmt w:val="bullet"/>
      <w:lvlText w:val="•"/>
      <w:lvlJc w:val="left"/>
      <w:pPr>
        <w:ind w:left="1585" w:hanging="401"/>
      </w:pPr>
      <w:rPr>
        <w:rFonts w:hint="default"/>
      </w:rPr>
    </w:lvl>
    <w:lvl w:ilvl="3" w:tplc="8BB66672">
      <w:start w:val="1"/>
      <w:numFmt w:val="bullet"/>
      <w:lvlText w:val="•"/>
      <w:lvlJc w:val="left"/>
      <w:pPr>
        <w:ind w:left="2018" w:hanging="401"/>
      </w:pPr>
      <w:rPr>
        <w:rFonts w:hint="default"/>
      </w:rPr>
    </w:lvl>
    <w:lvl w:ilvl="4" w:tplc="90A82344">
      <w:start w:val="1"/>
      <w:numFmt w:val="bullet"/>
      <w:lvlText w:val="•"/>
      <w:lvlJc w:val="left"/>
      <w:pPr>
        <w:ind w:left="2451" w:hanging="401"/>
      </w:pPr>
      <w:rPr>
        <w:rFonts w:hint="default"/>
      </w:rPr>
    </w:lvl>
    <w:lvl w:ilvl="5" w:tplc="4558A7FA">
      <w:start w:val="1"/>
      <w:numFmt w:val="bullet"/>
      <w:lvlText w:val="•"/>
      <w:lvlJc w:val="left"/>
      <w:pPr>
        <w:ind w:left="2884" w:hanging="401"/>
      </w:pPr>
      <w:rPr>
        <w:rFonts w:hint="default"/>
      </w:rPr>
    </w:lvl>
    <w:lvl w:ilvl="6" w:tplc="CB04E828">
      <w:start w:val="1"/>
      <w:numFmt w:val="bullet"/>
      <w:lvlText w:val="•"/>
      <w:lvlJc w:val="left"/>
      <w:pPr>
        <w:ind w:left="3317" w:hanging="401"/>
      </w:pPr>
      <w:rPr>
        <w:rFonts w:hint="default"/>
      </w:rPr>
    </w:lvl>
    <w:lvl w:ilvl="7" w:tplc="DB4EF560">
      <w:start w:val="1"/>
      <w:numFmt w:val="bullet"/>
      <w:lvlText w:val="•"/>
      <w:lvlJc w:val="left"/>
      <w:pPr>
        <w:ind w:left="3750" w:hanging="401"/>
      </w:pPr>
      <w:rPr>
        <w:rFonts w:hint="default"/>
      </w:rPr>
    </w:lvl>
    <w:lvl w:ilvl="8" w:tplc="29BA32AE">
      <w:start w:val="1"/>
      <w:numFmt w:val="bullet"/>
      <w:lvlText w:val="•"/>
      <w:lvlJc w:val="left"/>
      <w:pPr>
        <w:ind w:left="4183" w:hanging="4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1A"/>
    <w:rsid w:val="001A1A0A"/>
    <w:rsid w:val="001B5060"/>
    <w:rsid w:val="002C333C"/>
    <w:rsid w:val="003107C3"/>
    <w:rsid w:val="00372B96"/>
    <w:rsid w:val="004A1A01"/>
    <w:rsid w:val="006A4025"/>
    <w:rsid w:val="0093768A"/>
    <w:rsid w:val="0095753D"/>
    <w:rsid w:val="00976782"/>
    <w:rsid w:val="00D6354D"/>
    <w:rsid w:val="00EF271A"/>
    <w:rsid w:val="00F6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33D4"/>
  <w15:docId w15:val="{7297C467-4109-4A3A-9FA6-C00DEA5E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018B72C04CF40B7C8D51B6A988E4E" ma:contentTypeVersion="16" ma:contentTypeDescription="Create a new document." ma:contentTypeScope="" ma:versionID="8a91ffa17b9ed8f8baa7874ba99b9041">
  <xsd:schema xmlns:xsd="http://www.w3.org/2001/XMLSchema" xmlns:xs="http://www.w3.org/2001/XMLSchema" xmlns:p="http://schemas.microsoft.com/office/2006/metadata/properties" xmlns:ns2="993bc1f7-e635-405a-b31b-02e808efd37e" xmlns:ns3="23244516-7ecb-4a4f-820d-16508bee4976" targetNamespace="http://schemas.microsoft.com/office/2006/metadata/properties" ma:root="true" ma:fieldsID="082382266ec6b3ad0edd2ba9f5868b83" ns2:_="" ns3:_="">
    <xsd:import namespace="993bc1f7-e635-405a-b31b-02e808efd37e"/>
    <xsd:import namespace="23244516-7ecb-4a4f-820d-16508bee4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bc1f7-e635-405a-b31b-02e808efd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e0b651-0bc0-4f8d-8cab-87fd65675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44516-7ecb-4a4f-820d-16508bee4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56610b-6af4-431f-b48c-fd19bb6a3896}" ma:internalName="TaxCatchAll" ma:showField="CatchAllData" ma:web="23244516-7ecb-4a4f-820d-16508bee4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4848E-724E-440E-87B4-4647B1FE6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084F0-FCA4-4FC0-BAA1-D4EC35702522}"/>
</file>

<file path=customXml/itemProps3.xml><?xml version="1.0" encoding="utf-8"?>
<ds:datastoreItem xmlns:ds="http://schemas.openxmlformats.org/officeDocument/2006/customXml" ds:itemID="{85989555-425C-49FE-892F-6168013F8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Courtney Hernandez</cp:lastModifiedBy>
  <cp:revision>2</cp:revision>
  <cp:lastPrinted>2020-04-06T18:58:00Z</cp:lastPrinted>
  <dcterms:created xsi:type="dcterms:W3CDTF">2022-06-27T15:08:00Z</dcterms:created>
  <dcterms:modified xsi:type="dcterms:W3CDTF">2022-06-27T15:08:00Z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2020-03-03T00:00:00Z</vt:filetime>
  </property>
</Properties>
</file>